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351EB" w14:textId="77777777" w:rsidR="00405971" w:rsidRDefault="00405971" w:rsidP="00405971">
      <w:pPr>
        <w:rPr>
          <w:sz w:val="22"/>
          <w:szCs w:val="22"/>
        </w:rPr>
      </w:pPr>
    </w:p>
    <w:p w14:paraId="1D346AB3" w14:textId="77777777" w:rsidR="004B7EF5" w:rsidRDefault="004B7EF5" w:rsidP="00405971">
      <w:pPr>
        <w:rPr>
          <w:sz w:val="22"/>
          <w:szCs w:val="22"/>
        </w:rPr>
      </w:pPr>
    </w:p>
    <w:p w14:paraId="7EEE0B59" w14:textId="77777777" w:rsidR="004B7EF5" w:rsidRPr="00AE0647" w:rsidRDefault="004B7EF5" w:rsidP="00405971">
      <w:pPr>
        <w:rPr>
          <w:sz w:val="22"/>
          <w:szCs w:val="22"/>
        </w:rPr>
      </w:pPr>
      <w:bookmarkStart w:id="0" w:name="_GoBack"/>
      <w:bookmarkEnd w:id="0"/>
    </w:p>
    <w:p w14:paraId="3EBA84A8" w14:textId="77777777" w:rsidR="00405971" w:rsidRPr="00AE0647" w:rsidRDefault="00405971" w:rsidP="00405971">
      <w:pPr>
        <w:rPr>
          <w:sz w:val="22"/>
          <w:szCs w:val="22"/>
        </w:rPr>
      </w:pPr>
    </w:p>
    <w:p w14:paraId="147FE42C" w14:textId="77777777" w:rsidR="00405971" w:rsidRDefault="00405971" w:rsidP="00405971">
      <w:pPr>
        <w:pStyle w:val="3"/>
        <w:jc w:val="left"/>
      </w:pPr>
    </w:p>
    <w:p w14:paraId="096115DF" w14:textId="77777777" w:rsidR="00405971" w:rsidRDefault="00405971" w:rsidP="00405971">
      <w:pPr>
        <w:pStyle w:val="3"/>
        <w:jc w:val="left"/>
        <w:rPr>
          <w:sz w:val="24"/>
        </w:rPr>
      </w:pPr>
      <w:bookmarkStart w:id="1" w:name="_Toc294526482"/>
      <w:r>
        <w:rPr>
          <w:sz w:val="24"/>
        </w:rPr>
        <w:t xml:space="preserve">ATTACHMENT 5. </w:t>
      </w:r>
    </w:p>
    <w:p w14:paraId="6C90D417" w14:textId="77777777" w:rsidR="00405971" w:rsidRDefault="00405971" w:rsidP="00405971">
      <w:pPr>
        <w:pStyle w:val="3"/>
        <w:jc w:val="left"/>
        <w:rPr>
          <w:sz w:val="24"/>
        </w:rPr>
      </w:pPr>
    </w:p>
    <w:p w14:paraId="0B256C85" w14:textId="77777777" w:rsidR="00405971" w:rsidRDefault="00405971" w:rsidP="00405971">
      <w:pPr>
        <w:jc w:val="center"/>
        <w:rPr>
          <w:b/>
          <w:sz w:val="32"/>
        </w:rPr>
      </w:pPr>
    </w:p>
    <w:p w14:paraId="35C0EF07" w14:textId="77777777" w:rsidR="00405971" w:rsidRDefault="00405971" w:rsidP="00405971">
      <w:pPr>
        <w:jc w:val="center"/>
        <w:rPr>
          <w:b/>
          <w:sz w:val="32"/>
        </w:rPr>
      </w:pPr>
    </w:p>
    <w:p w14:paraId="459EA8AC" w14:textId="77777777" w:rsidR="00405971" w:rsidRPr="0024586C" w:rsidRDefault="00405971" w:rsidP="00405971">
      <w:pPr>
        <w:jc w:val="center"/>
        <w:rPr>
          <w:b/>
          <w:sz w:val="32"/>
        </w:rPr>
      </w:pPr>
      <w:r w:rsidRPr="00B0583C">
        <w:rPr>
          <w:b/>
          <w:sz w:val="32"/>
        </w:rPr>
        <w:t>Kingdom of Saudi Arabia</w:t>
      </w:r>
    </w:p>
    <w:p w14:paraId="72B9B31C" w14:textId="77777777" w:rsidR="00405971" w:rsidRPr="0024586C" w:rsidRDefault="00405971" w:rsidP="00405971">
      <w:pPr>
        <w:jc w:val="center"/>
        <w:rPr>
          <w:b/>
          <w:sz w:val="32"/>
        </w:rPr>
      </w:pPr>
    </w:p>
    <w:p w14:paraId="59193733" w14:textId="77777777" w:rsidR="00405971" w:rsidRPr="0024586C" w:rsidRDefault="00405971" w:rsidP="00405971">
      <w:pPr>
        <w:jc w:val="center"/>
        <w:rPr>
          <w:b/>
          <w:sz w:val="32"/>
        </w:rPr>
      </w:pPr>
      <w:r w:rsidRPr="00B0583C">
        <w:rPr>
          <w:b/>
          <w:sz w:val="32"/>
        </w:rPr>
        <w:t>The National Commission for Academic Accreditation &amp; Assessment</w:t>
      </w:r>
    </w:p>
    <w:p w14:paraId="37678D73" w14:textId="77777777" w:rsidR="00405971" w:rsidRPr="0024586C" w:rsidRDefault="00405971" w:rsidP="00405971">
      <w:pPr>
        <w:jc w:val="center"/>
        <w:rPr>
          <w:b/>
          <w:sz w:val="32"/>
        </w:rPr>
      </w:pPr>
    </w:p>
    <w:p w14:paraId="1AAA3A2A" w14:textId="77777777" w:rsidR="00405971" w:rsidRDefault="00405971" w:rsidP="00405971">
      <w:pPr>
        <w:jc w:val="center"/>
        <w:rPr>
          <w:b/>
          <w:sz w:val="32"/>
        </w:rPr>
      </w:pPr>
    </w:p>
    <w:p w14:paraId="0F861861" w14:textId="77777777" w:rsidR="00405971" w:rsidRDefault="00405971" w:rsidP="00405971">
      <w:pPr>
        <w:jc w:val="center"/>
        <w:rPr>
          <w:b/>
          <w:sz w:val="32"/>
        </w:rPr>
      </w:pPr>
    </w:p>
    <w:p w14:paraId="266200C8" w14:textId="77777777" w:rsidR="00405971" w:rsidRDefault="00405971" w:rsidP="00405971">
      <w:pPr>
        <w:jc w:val="center"/>
        <w:rPr>
          <w:b/>
          <w:sz w:val="32"/>
        </w:rPr>
      </w:pPr>
    </w:p>
    <w:p w14:paraId="18C4AD55" w14:textId="77777777" w:rsidR="00405971" w:rsidRPr="0024586C" w:rsidRDefault="00405971" w:rsidP="00405971">
      <w:pPr>
        <w:jc w:val="center"/>
        <w:rPr>
          <w:b/>
          <w:sz w:val="32"/>
        </w:rPr>
      </w:pPr>
    </w:p>
    <w:p w14:paraId="4C3A63F4" w14:textId="77777777" w:rsidR="00405971" w:rsidRPr="0024586C" w:rsidRDefault="00405971" w:rsidP="00405971">
      <w:pPr>
        <w:jc w:val="center"/>
        <w:rPr>
          <w:b/>
          <w:sz w:val="32"/>
        </w:rPr>
      </w:pPr>
    </w:p>
    <w:p w14:paraId="77196BD1" w14:textId="77777777" w:rsidR="00405971" w:rsidRPr="0024586C" w:rsidRDefault="00405971" w:rsidP="00405971">
      <w:pPr>
        <w:jc w:val="center"/>
        <w:rPr>
          <w:b/>
          <w:sz w:val="32"/>
        </w:rPr>
      </w:pPr>
      <w:r>
        <w:rPr>
          <w:b/>
          <w:sz w:val="32"/>
        </w:rPr>
        <w:t xml:space="preserve">T6.  </w:t>
      </w:r>
      <w:r w:rsidRPr="00B0583C">
        <w:rPr>
          <w:b/>
          <w:sz w:val="32"/>
        </w:rPr>
        <w:t>Course Specification</w:t>
      </w:r>
      <w:r>
        <w:rPr>
          <w:b/>
          <w:sz w:val="32"/>
        </w:rPr>
        <w:t>s</w:t>
      </w:r>
    </w:p>
    <w:p w14:paraId="254A2B83" w14:textId="77777777" w:rsidR="00405971" w:rsidRPr="0024586C" w:rsidRDefault="00405971" w:rsidP="00405971">
      <w:pPr>
        <w:jc w:val="center"/>
        <w:rPr>
          <w:b/>
          <w:sz w:val="32"/>
        </w:rPr>
      </w:pPr>
      <w:r>
        <w:rPr>
          <w:b/>
          <w:sz w:val="32"/>
        </w:rPr>
        <w:t>(CS)</w:t>
      </w:r>
    </w:p>
    <w:p w14:paraId="2973FA5C" w14:textId="77777777" w:rsidR="00405971" w:rsidRDefault="00405971" w:rsidP="00405971">
      <w:pPr>
        <w:jc w:val="center"/>
        <w:rPr>
          <w:b/>
        </w:rPr>
      </w:pPr>
    </w:p>
    <w:p w14:paraId="615876FC" w14:textId="77777777" w:rsidR="00405971" w:rsidRDefault="00405971" w:rsidP="00405971">
      <w:pPr>
        <w:jc w:val="center"/>
        <w:rPr>
          <w:b/>
        </w:rPr>
      </w:pPr>
    </w:p>
    <w:p w14:paraId="19D97A0A" w14:textId="77777777" w:rsidR="00405971" w:rsidRDefault="00405971" w:rsidP="00405971">
      <w:pPr>
        <w:jc w:val="center"/>
        <w:rPr>
          <w:b/>
        </w:rPr>
      </w:pPr>
    </w:p>
    <w:p w14:paraId="472B98F7" w14:textId="77777777" w:rsidR="00405971" w:rsidRDefault="00405971" w:rsidP="00405971">
      <w:pPr>
        <w:jc w:val="center"/>
        <w:rPr>
          <w:b/>
        </w:rPr>
      </w:pPr>
    </w:p>
    <w:p w14:paraId="6E981292" w14:textId="77777777" w:rsidR="00405971" w:rsidRDefault="00405971" w:rsidP="00405971">
      <w:pPr>
        <w:jc w:val="center"/>
        <w:rPr>
          <w:b/>
        </w:rPr>
      </w:pPr>
    </w:p>
    <w:p w14:paraId="5B0D58E2" w14:textId="77777777" w:rsidR="00405971" w:rsidRDefault="00405971" w:rsidP="00405971">
      <w:pPr>
        <w:jc w:val="center"/>
        <w:rPr>
          <w:b/>
        </w:rPr>
      </w:pPr>
    </w:p>
    <w:p w14:paraId="2A17BB08" w14:textId="77777777" w:rsidR="00405971" w:rsidRPr="00470372" w:rsidRDefault="00405971" w:rsidP="00405971"/>
    <w:p w14:paraId="6B6EEF14" w14:textId="77777777" w:rsidR="00405971" w:rsidRPr="00470372" w:rsidRDefault="00405971" w:rsidP="00405971"/>
    <w:p w14:paraId="19D6D5EB" w14:textId="77777777" w:rsidR="00405971" w:rsidRPr="00470372" w:rsidRDefault="00405971" w:rsidP="00405971"/>
    <w:p w14:paraId="61D95164" w14:textId="77777777" w:rsidR="00405971" w:rsidRPr="00470372" w:rsidRDefault="00405971" w:rsidP="00405971"/>
    <w:p w14:paraId="69144BEE" w14:textId="77777777" w:rsidR="00405971" w:rsidRDefault="00405971" w:rsidP="00405971">
      <w:pPr>
        <w:jc w:val="center"/>
        <w:rPr>
          <w:b/>
          <w:bCs/>
          <w:sz w:val="28"/>
          <w:szCs w:val="28"/>
        </w:rPr>
      </w:pPr>
      <w:r w:rsidRPr="00470372">
        <w:br w:type="page"/>
      </w:r>
      <w:r w:rsidRPr="00B15CC9">
        <w:rPr>
          <w:b/>
          <w:bCs/>
          <w:sz w:val="28"/>
          <w:szCs w:val="28"/>
        </w:rPr>
        <w:lastRenderedPageBreak/>
        <w:t>Course Specification</w:t>
      </w:r>
      <w:r>
        <w:rPr>
          <w:b/>
          <w:bCs/>
          <w:sz w:val="28"/>
          <w:szCs w:val="28"/>
        </w:rPr>
        <w:t>s</w:t>
      </w:r>
    </w:p>
    <w:p w14:paraId="4AB1EB29" w14:textId="77777777" w:rsidR="00405971" w:rsidRPr="00B15CC9" w:rsidRDefault="00405971" w:rsidP="00405971">
      <w:pPr>
        <w:jc w:val="center"/>
        <w:rPr>
          <w:b/>
          <w:bCs/>
          <w:sz w:val="28"/>
          <w:szCs w:val="28"/>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405971" w:rsidRPr="00470372" w14:paraId="1B47DFFA" w14:textId="77777777" w:rsidTr="00F51684">
        <w:tc>
          <w:tcPr>
            <w:tcW w:w="9450" w:type="dxa"/>
          </w:tcPr>
          <w:p w14:paraId="26976DD8" w14:textId="77777777" w:rsidR="00405971" w:rsidRDefault="00405971" w:rsidP="00F51684">
            <w:r w:rsidRPr="00470372">
              <w:t>Institution</w:t>
            </w:r>
            <w:r w:rsidRPr="00470372">
              <w:tab/>
            </w:r>
            <w:r w:rsidRPr="00470372">
              <w:tab/>
            </w:r>
            <w:r>
              <w:t xml:space="preserve">                                                    Date</w:t>
            </w:r>
          </w:p>
          <w:p w14:paraId="1A5DCB2B" w14:textId="77777777" w:rsidR="00405971" w:rsidRPr="00470372" w:rsidRDefault="00405971" w:rsidP="00F51684">
            <w:r>
              <w:t xml:space="preserve">                                                            </w:t>
            </w:r>
          </w:p>
        </w:tc>
      </w:tr>
      <w:tr w:rsidR="00405971" w:rsidRPr="00470372" w14:paraId="4F335984" w14:textId="77777777" w:rsidTr="00F51684">
        <w:tc>
          <w:tcPr>
            <w:tcW w:w="9450" w:type="dxa"/>
          </w:tcPr>
          <w:p w14:paraId="2F684BDE" w14:textId="77777777" w:rsidR="00405971" w:rsidRPr="00470372" w:rsidRDefault="00405971" w:rsidP="00F51684">
            <w:r w:rsidRPr="00470372">
              <w:t xml:space="preserve">College/Department </w:t>
            </w:r>
          </w:p>
        </w:tc>
      </w:tr>
    </w:tbl>
    <w:p w14:paraId="7FFDFCEF" w14:textId="77777777" w:rsidR="00405971" w:rsidRDefault="00405971" w:rsidP="00405971"/>
    <w:p w14:paraId="4DDD50D0" w14:textId="77777777" w:rsidR="00405971" w:rsidRDefault="00405971" w:rsidP="00405971">
      <w:r w:rsidRPr="00470372">
        <w:t>A</w:t>
      </w:r>
      <w:r>
        <w:t>.</w:t>
      </w:r>
      <w:r w:rsidRPr="00470372">
        <w:t xml:space="preserve"> Course Identification and General Information</w:t>
      </w:r>
    </w:p>
    <w:p w14:paraId="3E721C4C" w14:textId="77777777"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14:paraId="5671F144" w14:textId="77777777" w:rsidTr="00F51684">
        <w:tc>
          <w:tcPr>
            <w:tcW w:w="9450" w:type="dxa"/>
          </w:tcPr>
          <w:p w14:paraId="3AB45631" w14:textId="77777777" w:rsidR="00405971" w:rsidRDefault="00405971" w:rsidP="00F51684">
            <w:r w:rsidRPr="00470372">
              <w:t>1.  Course title and code:</w:t>
            </w:r>
          </w:p>
          <w:p w14:paraId="335B73B0" w14:textId="77777777" w:rsidR="00405971" w:rsidRPr="00470372" w:rsidRDefault="00405971" w:rsidP="00F51684"/>
        </w:tc>
      </w:tr>
      <w:tr w:rsidR="00405971" w:rsidRPr="00470372" w14:paraId="2C7374C1" w14:textId="77777777" w:rsidTr="00F51684">
        <w:tc>
          <w:tcPr>
            <w:tcW w:w="9450" w:type="dxa"/>
          </w:tcPr>
          <w:p w14:paraId="6C419EBC" w14:textId="77777777" w:rsidR="00405971" w:rsidRPr="00470372" w:rsidRDefault="00405971" w:rsidP="00F51684">
            <w:r w:rsidRPr="00470372">
              <w:t>2.  Credit hours</w:t>
            </w:r>
          </w:p>
        </w:tc>
      </w:tr>
      <w:tr w:rsidR="00405971" w:rsidRPr="00470372" w14:paraId="39CB0C1D" w14:textId="77777777" w:rsidTr="00F51684">
        <w:tc>
          <w:tcPr>
            <w:tcW w:w="9450" w:type="dxa"/>
          </w:tcPr>
          <w:p w14:paraId="6452DDAA" w14:textId="77777777" w:rsidR="00405971" w:rsidRPr="00470372" w:rsidRDefault="00405971" w:rsidP="00F51684">
            <w:r w:rsidRPr="00470372">
              <w:t xml:space="preserve">3.  Program(s) in which the course </w:t>
            </w:r>
            <w:proofErr w:type="gramStart"/>
            <w:r w:rsidRPr="00470372">
              <w:t>is offered</w:t>
            </w:r>
            <w:proofErr w:type="gramEnd"/>
            <w:r w:rsidRPr="00470372">
              <w:t xml:space="preserve">. </w:t>
            </w:r>
          </w:p>
          <w:p w14:paraId="5A0E9C85" w14:textId="77777777" w:rsidR="00405971" w:rsidRPr="00470372" w:rsidRDefault="00405971" w:rsidP="00F51684">
            <w:r w:rsidRPr="00470372">
              <w:t>(If general elective available in many programs indicate this rather than list programs)</w:t>
            </w:r>
          </w:p>
          <w:p w14:paraId="7D978B61" w14:textId="77777777" w:rsidR="00405971" w:rsidRPr="00470372" w:rsidRDefault="00405971" w:rsidP="00F51684"/>
        </w:tc>
      </w:tr>
      <w:tr w:rsidR="00405971" w:rsidRPr="00470372" w14:paraId="787B07BD" w14:textId="77777777" w:rsidTr="00F51684">
        <w:tc>
          <w:tcPr>
            <w:tcW w:w="9450" w:type="dxa"/>
          </w:tcPr>
          <w:p w14:paraId="3D9C8263" w14:textId="77777777" w:rsidR="00405971" w:rsidRPr="00470372" w:rsidRDefault="00405971" w:rsidP="00F51684">
            <w:r w:rsidRPr="00470372">
              <w:t>4.  Name of faculty member responsible for the course</w:t>
            </w:r>
          </w:p>
          <w:p w14:paraId="3842DF3D" w14:textId="77777777" w:rsidR="00405971" w:rsidRPr="00470372" w:rsidRDefault="00405971" w:rsidP="00F51684"/>
        </w:tc>
      </w:tr>
      <w:tr w:rsidR="00405971" w:rsidRPr="00470372" w14:paraId="41E69009" w14:textId="77777777" w:rsidTr="00F51684">
        <w:tc>
          <w:tcPr>
            <w:tcW w:w="9450" w:type="dxa"/>
          </w:tcPr>
          <w:p w14:paraId="22E4E309" w14:textId="77777777" w:rsidR="00405971" w:rsidRPr="00470372" w:rsidRDefault="00405971" w:rsidP="00F51684">
            <w:r w:rsidRPr="00470372">
              <w:t>5.  Level/year at which this course is offered</w:t>
            </w:r>
          </w:p>
        </w:tc>
      </w:tr>
      <w:tr w:rsidR="00405971" w:rsidRPr="00470372" w14:paraId="5DEB6795" w14:textId="77777777" w:rsidTr="00F51684">
        <w:tc>
          <w:tcPr>
            <w:tcW w:w="9450" w:type="dxa"/>
          </w:tcPr>
          <w:p w14:paraId="453072D9" w14:textId="77777777" w:rsidR="00405971" w:rsidRPr="00470372" w:rsidRDefault="00405971" w:rsidP="00F51684">
            <w:r w:rsidRPr="00470372">
              <w:t>6.  Pre-requisites for this course (if any)</w:t>
            </w:r>
          </w:p>
          <w:p w14:paraId="6EB2D6E8" w14:textId="77777777" w:rsidR="00405971" w:rsidRPr="00470372" w:rsidRDefault="00405971" w:rsidP="00F51684"/>
        </w:tc>
      </w:tr>
      <w:tr w:rsidR="00405971" w:rsidRPr="00470372" w14:paraId="65E72F3A" w14:textId="77777777" w:rsidTr="00F51684">
        <w:tc>
          <w:tcPr>
            <w:tcW w:w="9450" w:type="dxa"/>
          </w:tcPr>
          <w:p w14:paraId="2AF1AF26" w14:textId="77777777" w:rsidR="00405971" w:rsidRPr="00470372" w:rsidRDefault="00405971" w:rsidP="00F51684">
            <w:r w:rsidRPr="00470372">
              <w:t>7.  Co-requisites for this course (if any)</w:t>
            </w:r>
          </w:p>
          <w:p w14:paraId="14D90D7D" w14:textId="77777777" w:rsidR="00405971" w:rsidRPr="00470372" w:rsidRDefault="00405971" w:rsidP="00F51684"/>
        </w:tc>
      </w:tr>
      <w:tr w:rsidR="00405971" w:rsidRPr="00470372" w14:paraId="322A0EFB" w14:textId="77777777" w:rsidTr="00F51684">
        <w:tc>
          <w:tcPr>
            <w:tcW w:w="9450" w:type="dxa"/>
          </w:tcPr>
          <w:p w14:paraId="710BB476" w14:textId="77777777" w:rsidR="00405971" w:rsidRPr="00470372" w:rsidRDefault="00405971" w:rsidP="00F51684">
            <w:r w:rsidRPr="00470372">
              <w:t>8.  Location if not on main campus</w:t>
            </w:r>
          </w:p>
          <w:p w14:paraId="6916FE63" w14:textId="77777777" w:rsidR="00405971" w:rsidRPr="00470372" w:rsidRDefault="00405971" w:rsidP="00F51684"/>
        </w:tc>
      </w:tr>
      <w:tr w:rsidR="00405971" w:rsidRPr="00470372" w14:paraId="2AE83105" w14:textId="77777777" w:rsidTr="00F51684">
        <w:tc>
          <w:tcPr>
            <w:tcW w:w="9450" w:type="dxa"/>
          </w:tcPr>
          <w:p w14:paraId="128D860F" w14:textId="77777777" w:rsidR="00405971" w:rsidRDefault="00405971" w:rsidP="00F51684">
            <w:r>
              <w:t>9.  Mode of Instruction (mark all that apply)</w:t>
            </w:r>
          </w:p>
          <w:p w14:paraId="5A5C9CE1" w14:textId="2004A0E3" w:rsidR="00405971" w:rsidRDefault="00471493" w:rsidP="00F51684">
            <w:r>
              <w:rPr>
                <w:noProof/>
              </w:rPr>
              <mc:AlternateContent>
                <mc:Choice Requires="wps">
                  <w:drawing>
                    <wp:anchor distT="0" distB="0" distL="114300" distR="114300" simplePos="0" relativeHeight="251669504" behindDoc="0" locked="0" layoutInCell="1" allowOverlap="1" wp14:anchorId="28E42CC5" wp14:editId="5EC75494">
                      <wp:simplePos x="0" y="0"/>
                      <wp:positionH relativeFrom="column">
                        <wp:posOffset>4489450</wp:posOffset>
                      </wp:positionH>
                      <wp:positionV relativeFrom="paragraph">
                        <wp:posOffset>134620</wp:posOffset>
                      </wp:positionV>
                      <wp:extent cx="454025" cy="227330"/>
                      <wp:effectExtent l="6350" t="0" r="9525" b="1905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6B033" id="Rectangle 11" o:spid="_x0000_s1026" style="position:absolute;left:0;text-align:left;margin-left:353.5pt;margin-top:10.6pt;width:35.75pt;height:1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"/>
                  </w:pict>
                </mc:Fallback>
              </mc:AlternateContent>
            </w:r>
            <w:r>
              <w:rPr>
                <w:noProof/>
              </w:rPr>
              <mc:AlternateContent>
                <mc:Choice Requires="wps">
                  <w:drawing>
                    <wp:anchor distT="0" distB="0" distL="114300" distR="114300" simplePos="0" relativeHeight="251660288" behindDoc="0" locked="0" layoutInCell="1" allowOverlap="1" wp14:anchorId="54964201" wp14:editId="6D1327F5">
                      <wp:simplePos x="0" y="0"/>
                      <wp:positionH relativeFrom="column">
                        <wp:posOffset>2534920</wp:posOffset>
                      </wp:positionH>
                      <wp:positionV relativeFrom="paragraph">
                        <wp:posOffset>134620</wp:posOffset>
                      </wp:positionV>
                      <wp:extent cx="454025" cy="227330"/>
                      <wp:effectExtent l="0" t="0" r="8255" b="19050"/>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3B05C" id="Rectangle 2" o:spid="_x0000_s1026" style="position:absolute;left:0;text-align:left;margin-left:199.6pt;margin-top:10.6pt;width:35.75pt;height: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Q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"/>
                  </w:pict>
                </mc:Fallback>
              </mc:AlternateContent>
            </w:r>
          </w:p>
          <w:p w14:paraId="2DFB3CC1" w14:textId="77777777" w:rsidR="00405971" w:rsidRDefault="00405971" w:rsidP="00F51684">
            <w:r>
              <w:t xml:space="preserve">     </w:t>
            </w:r>
            <w:proofErr w:type="gramStart"/>
            <w:r>
              <w:t>a.  traditional</w:t>
            </w:r>
            <w:proofErr w:type="gramEnd"/>
            <w:r>
              <w:t xml:space="preserve"> classroom                                        What percentage?  </w:t>
            </w:r>
          </w:p>
          <w:p w14:paraId="1A5689DD" w14:textId="2E3B5AC8" w:rsidR="00405971" w:rsidRDefault="00471493" w:rsidP="00F51684">
            <w:r>
              <w:rPr>
                <w:noProof/>
              </w:rPr>
              <mc:AlternateContent>
                <mc:Choice Requires="wps">
                  <w:drawing>
                    <wp:anchor distT="0" distB="0" distL="114300" distR="114300" simplePos="0" relativeHeight="251668480" behindDoc="0" locked="0" layoutInCell="1" allowOverlap="1" wp14:anchorId="236F024C" wp14:editId="4F23DF53">
                      <wp:simplePos x="0" y="0"/>
                      <wp:positionH relativeFrom="column">
                        <wp:posOffset>4489450</wp:posOffset>
                      </wp:positionH>
                      <wp:positionV relativeFrom="paragraph">
                        <wp:posOffset>97155</wp:posOffset>
                      </wp:positionV>
                      <wp:extent cx="454025" cy="227330"/>
                      <wp:effectExtent l="6350" t="0" r="9525" b="1841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CFB32" id="Rectangle 10" o:spid="_x0000_s1026" style="position:absolute;left:0;text-align:left;margin-left:353.5pt;margin-top:7.65pt;width:35.75pt;height:1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"/>
                  </w:pict>
                </mc:Fallback>
              </mc:AlternateContent>
            </w:r>
            <w:r>
              <w:rPr>
                <w:noProof/>
              </w:rPr>
              <mc:AlternateContent>
                <mc:Choice Requires="wps">
                  <w:drawing>
                    <wp:anchor distT="0" distB="0" distL="114300" distR="114300" simplePos="0" relativeHeight="251661312" behindDoc="0" locked="0" layoutInCell="1" allowOverlap="1" wp14:anchorId="74B7E098" wp14:editId="7A779B92">
                      <wp:simplePos x="0" y="0"/>
                      <wp:positionH relativeFrom="column">
                        <wp:posOffset>2534920</wp:posOffset>
                      </wp:positionH>
                      <wp:positionV relativeFrom="paragraph">
                        <wp:posOffset>97155</wp:posOffset>
                      </wp:positionV>
                      <wp:extent cx="454025" cy="227330"/>
                      <wp:effectExtent l="0" t="0" r="8255" b="1841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BB4888" id="Rectangle 3" o:spid="_x0000_s1026" style="position:absolute;left:0;text-align:left;margin-left:199.6pt;margin-top:7.65pt;width:35.75pt;height:1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"/>
                  </w:pict>
                </mc:Fallback>
              </mc:AlternateContent>
            </w:r>
          </w:p>
          <w:p w14:paraId="04F39D49" w14:textId="77777777" w:rsidR="00405971" w:rsidRDefault="00405971" w:rsidP="00F51684">
            <w:r>
              <w:t xml:space="preserve">     </w:t>
            </w:r>
            <w:proofErr w:type="gramStart"/>
            <w:r>
              <w:t>b.  blended</w:t>
            </w:r>
            <w:proofErr w:type="gramEnd"/>
            <w:r>
              <w:t xml:space="preserve"> (traditional and online)                       What percentage?</w:t>
            </w:r>
          </w:p>
          <w:p w14:paraId="10E59D43" w14:textId="70150063" w:rsidR="00405971" w:rsidRDefault="00471493" w:rsidP="00F51684">
            <w:r>
              <w:rPr>
                <w:noProof/>
              </w:rPr>
              <mc:AlternateContent>
                <mc:Choice Requires="wps">
                  <w:drawing>
                    <wp:anchor distT="0" distB="0" distL="114300" distR="114300" simplePos="0" relativeHeight="251667456" behindDoc="0" locked="0" layoutInCell="1" allowOverlap="1" wp14:anchorId="4D300FE5" wp14:editId="386E0726">
                      <wp:simplePos x="0" y="0"/>
                      <wp:positionH relativeFrom="column">
                        <wp:posOffset>4489450</wp:posOffset>
                      </wp:positionH>
                      <wp:positionV relativeFrom="paragraph">
                        <wp:posOffset>81280</wp:posOffset>
                      </wp:positionV>
                      <wp:extent cx="454025" cy="227330"/>
                      <wp:effectExtent l="6350" t="5080" r="9525" b="8890"/>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CA3D99" id="Rectangle 9" o:spid="_x0000_s1026" style="position:absolute;left:0;text-align:left;margin-left:353.5pt;margin-top:6.4pt;width:35.75pt;height:1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"/>
                  </w:pict>
                </mc:Fallback>
              </mc:AlternateContent>
            </w:r>
            <w:r>
              <w:rPr>
                <w:noProof/>
              </w:rPr>
              <mc:AlternateContent>
                <mc:Choice Requires="wps">
                  <w:drawing>
                    <wp:anchor distT="0" distB="0" distL="114300" distR="114300" simplePos="0" relativeHeight="251662336" behindDoc="0" locked="0" layoutInCell="1" allowOverlap="1" wp14:anchorId="47DE9497" wp14:editId="666C50E9">
                      <wp:simplePos x="0" y="0"/>
                      <wp:positionH relativeFrom="column">
                        <wp:posOffset>2534920</wp:posOffset>
                      </wp:positionH>
                      <wp:positionV relativeFrom="paragraph">
                        <wp:posOffset>154940</wp:posOffset>
                      </wp:positionV>
                      <wp:extent cx="454025" cy="227330"/>
                      <wp:effectExtent l="0" t="2540" r="8255" b="1143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25B9C" id="Rectangle 4" o:spid="_x0000_s1026" style="position:absolute;left:0;text-align:left;margin-left:199.6pt;margin-top:12.2pt;width:35.75pt;height:1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l/Hg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"/>
                  </w:pict>
                </mc:Fallback>
              </mc:AlternateContent>
            </w:r>
          </w:p>
          <w:p w14:paraId="53CEDF77" w14:textId="77777777" w:rsidR="00405971" w:rsidRDefault="00405971" w:rsidP="00F51684">
            <w:r>
              <w:t xml:space="preserve">     </w:t>
            </w:r>
            <w:proofErr w:type="gramStart"/>
            <w:r>
              <w:t>c.  e</w:t>
            </w:r>
            <w:proofErr w:type="gramEnd"/>
            <w:r>
              <w:t>-learning                                                          What percentage?</w:t>
            </w:r>
          </w:p>
          <w:p w14:paraId="425FC70D" w14:textId="51B636C0" w:rsidR="00405971" w:rsidRDefault="00471493" w:rsidP="00F51684">
            <w:r>
              <w:rPr>
                <w:noProof/>
              </w:rPr>
              <mc:AlternateContent>
                <mc:Choice Requires="wps">
                  <w:drawing>
                    <wp:anchor distT="0" distB="0" distL="114300" distR="114300" simplePos="0" relativeHeight="251666432" behindDoc="0" locked="0" layoutInCell="1" allowOverlap="1" wp14:anchorId="40F73AE0" wp14:editId="375BA42D">
                      <wp:simplePos x="0" y="0"/>
                      <wp:positionH relativeFrom="column">
                        <wp:posOffset>4489450</wp:posOffset>
                      </wp:positionH>
                      <wp:positionV relativeFrom="paragraph">
                        <wp:posOffset>113665</wp:posOffset>
                      </wp:positionV>
                      <wp:extent cx="454025" cy="227330"/>
                      <wp:effectExtent l="6350" t="0" r="9525" b="1460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967E4" id="Rectangle 8" o:spid="_x0000_s1026" style="position:absolute;left:0;text-align:left;margin-left:353.5pt;margin-top:8.95pt;width:35.75pt;height:1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"/>
                  </w:pict>
                </mc:Fallback>
              </mc:AlternateContent>
            </w:r>
            <w:r>
              <w:rPr>
                <w:noProof/>
              </w:rPr>
              <mc:AlternateContent>
                <mc:Choice Requires="wps">
                  <w:drawing>
                    <wp:anchor distT="0" distB="0" distL="114300" distR="114300" simplePos="0" relativeHeight="251663360" behindDoc="0" locked="0" layoutInCell="1" allowOverlap="1" wp14:anchorId="679A6AEE" wp14:editId="1CB17FF1">
                      <wp:simplePos x="0" y="0"/>
                      <wp:positionH relativeFrom="column">
                        <wp:posOffset>2534920</wp:posOffset>
                      </wp:positionH>
                      <wp:positionV relativeFrom="paragraph">
                        <wp:posOffset>154305</wp:posOffset>
                      </wp:positionV>
                      <wp:extent cx="454025" cy="227330"/>
                      <wp:effectExtent l="0" t="1905" r="8255" b="12065"/>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7D426" id="Rectangle 5" o:spid="_x0000_s1026" style="position:absolute;left:0;text-align:left;margin-left:199.6pt;margin-top:12.15pt;width:35.7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"/>
                  </w:pict>
                </mc:Fallback>
              </mc:AlternateContent>
            </w:r>
          </w:p>
          <w:p w14:paraId="6F6409FF" w14:textId="77777777" w:rsidR="00405971" w:rsidRDefault="00405971" w:rsidP="00F51684">
            <w:r>
              <w:t xml:space="preserve">     </w:t>
            </w:r>
            <w:proofErr w:type="gramStart"/>
            <w:r>
              <w:t>d.  correspondence</w:t>
            </w:r>
            <w:proofErr w:type="gramEnd"/>
            <w:r>
              <w:t xml:space="preserve">                                                 What percentage?</w:t>
            </w:r>
          </w:p>
          <w:p w14:paraId="6BE07864" w14:textId="636D8DB3" w:rsidR="00405971" w:rsidRDefault="00471493" w:rsidP="00F51684">
            <w:r>
              <w:rPr>
                <w:noProof/>
              </w:rPr>
              <mc:AlternateContent>
                <mc:Choice Requires="wps">
                  <w:drawing>
                    <wp:anchor distT="0" distB="0" distL="114300" distR="114300" simplePos="0" relativeHeight="251665408" behindDoc="0" locked="0" layoutInCell="1" allowOverlap="1" wp14:anchorId="2A051836" wp14:editId="23A74778">
                      <wp:simplePos x="0" y="0"/>
                      <wp:positionH relativeFrom="column">
                        <wp:posOffset>4489450</wp:posOffset>
                      </wp:positionH>
                      <wp:positionV relativeFrom="paragraph">
                        <wp:posOffset>165735</wp:posOffset>
                      </wp:positionV>
                      <wp:extent cx="454025" cy="227330"/>
                      <wp:effectExtent l="6350" t="635" r="952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EEB93" id="Rectangle 7" o:spid="_x0000_s1026" style="position:absolute;left:0;text-align:left;margin-left:353.5pt;margin-top:13.05pt;width:35.75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"/>
                  </w:pict>
                </mc:Fallback>
              </mc:AlternateContent>
            </w:r>
            <w:r>
              <w:rPr>
                <w:noProof/>
              </w:rPr>
              <mc:AlternateContent>
                <mc:Choice Requires="wps">
                  <w:drawing>
                    <wp:anchor distT="0" distB="0" distL="114300" distR="114300" simplePos="0" relativeHeight="251664384" behindDoc="0" locked="0" layoutInCell="1" allowOverlap="1" wp14:anchorId="207E8ABD" wp14:editId="153AA7DA">
                      <wp:simplePos x="0" y="0"/>
                      <wp:positionH relativeFrom="column">
                        <wp:posOffset>2534920</wp:posOffset>
                      </wp:positionH>
                      <wp:positionV relativeFrom="paragraph">
                        <wp:posOffset>165735</wp:posOffset>
                      </wp:positionV>
                      <wp:extent cx="454025" cy="227330"/>
                      <wp:effectExtent l="0" t="635" r="825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64057" id="Rectangle 6" o:spid="_x0000_s1026" style="position:absolute;left:0;text-align:left;margin-left:199.6pt;margin-top:13.05pt;width:35.75pt;height:1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"/>
                  </w:pict>
                </mc:Fallback>
              </mc:AlternateContent>
            </w:r>
          </w:p>
          <w:p w14:paraId="1D777ECE" w14:textId="77777777" w:rsidR="00405971" w:rsidRDefault="00405971" w:rsidP="00F51684">
            <w:r>
              <w:t xml:space="preserve">     </w:t>
            </w:r>
            <w:proofErr w:type="gramStart"/>
            <w:r>
              <w:t>f</w:t>
            </w:r>
            <w:proofErr w:type="gramEnd"/>
            <w:r>
              <w:t>.   other                                                                  What percentage?</w:t>
            </w:r>
          </w:p>
          <w:p w14:paraId="0C485CA9" w14:textId="77777777" w:rsidR="00405971" w:rsidRDefault="00405971" w:rsidP="00F51684"/>
          <w:p w14:paraId="4F177F3C" w14:textId="77777777" w:rsidR="00405971" w:rsidRDefault="00405971" w:rsidP="00F51684"/>
          <w:p w14:paraId="5378F158" w14:textId="77777777" w:rsidR="00405971" w:rsidRDefault="00405971" w:rsidP="00F51684">
            <w:r>
              <w:t>Comments:</w:t>
            </w:r>
          </w:p>
          <w:p w14:paraId="61CFA0EC" w14:textId="77777777" w:rsidR="00405971" w:rsidRDefault="00405971" w:rsidP="00F51684"/>
          <w:p w14:paraId="755D6369" w14:textId="77777777" w:rsidR="00405971" w:rsidRDefault="00405971" w:rsidP="00F51684"/>
          <w:p w14:paraId="1ABB9FA5" w14:textId="77777777" w:rsidR="00405971" w:rsidRPr="00470372" w:rsidRDefault="00405971" w:rsidP="00F51684"/>
        </w:tc>
      </w:tr>
    </w:tbl>
    <w:p w14:paraId="28AD4983" w14:textId="77777777" w:rsidR="00405971" w:rsidRDefault="00405971" w:rsidP="00405971">
      <w:r w:rsidRPr="00470372">
        <w:br w:type="page"/>
      </w:r>
      <w:r w:rsidRPr="00470372">
        <w:lastRenderedPageBreak/>
        <w:t xml:space="preserve">B  Objectives  </w:t>
      </w:r>
    </w:p>
    <w:p w14:paraId="1AE9DF03" w14:textId="77777777"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405971" w:rsidRPr="00470372" w14:paraId="258E75BA" w14:textId="77777777" w:rsidTr="00F51684">
        <w:trPr>
          <w:cantSplit/>
          <w:trHeight w:val="690"/>
        </w:trPr>
        <w:tc>
          <w:tcPr>
            <w:tcW w:w="9450" w:type="dxa"/>
          </w:tcPr>
          <w:p w14:paraId="191D4751" w14:textId="77777777" w:rsidR="00405971" w:rsidRPr="00470372" w:rsidRDefault="00405971" w:rsidP="00F51684">
            <w:r>
              <w:t>1.  What is the main purpose for this course?</w:t>
            </w:r>
          </w:p>
          <w:p w14:paraId="13459E02" w14:textId="77777777" w:rsidR="00405971" w:rsidRPr="00470372" w:rsidRDefault="00405971" w:rsidP="00F51684"/>
          <w:p w14:paraId="70CB7350" w14:textId="77777777" w:rsidR="00405971" w:rsidRPr="00470372" w:rsidRDefault="00405971" w:rsidP="00F51684"/>
          <w:p w14:paraId="4813B3EE" w14:textId="77777777" w:rsidR="00405971" w:rsidRPr="00470372" w:rsidRDefault="00405971" w:rsidP="00F51684"/>
          <w:p w14:paraId="36EA92A5" w14:textId="77777777" w:rsidR="00405971" w:rsidRPr="00470372" w:rsidRDefault="00405971" w:rsidP="00F51684"/>
          <w:p w14:paraId="60088DF8" w14:textId="77777777" w:rsidR="00405971" w:rsidRPr="00470372" w:rsidRDefault="00405971" w:rsidP="00F51684"/>
          <w:p w14:paraId="433B4E9E" w14:textId="77777777" w:rsidR="00405971" w:rsidRPr="00470372" w:rsidRDefault="00405971" w:rsidP="00F51684"/>
          <w:p w14:paraId="5543CFF9" w14:textId="77777777" w:rsidR="00405971" w:rsidRPr="00470372" w:rsidRDefault="00405971" w:rsidP="00F51684"/>
        </w:tc>
      </w:tr>
      <w:tr w:rsidR="00405971" w:rsidRPr="00470372" w14:paraId="53D89C25" w14:textId="77777777" w:rsidTr="00F51684">
        <w:tc>
          <w:tcPr>
            <w:tcW w:w="9450" w:type="dxa"/>
          </w:tcPr>
          <w:p w14:paraId="6547141E" w14:textId="77777777" w:rsidR="00405971" w:rsidRPr="00470372" w:rsidRDefault="00405971" w:rsidP="00F51684">
            <w:r w:rsidRPr="00470372">
              <w:t xml:space="preserve">2.  Briefly describe any plans for developing and improving the course that </w:t>
            </w:r>
            <w:proofErr w:type="gramStart"/>
            <w:r w:rsidRPr="00470372">
              <w:t>are being implemented</w:t>
            </w:r>
            <w:proofErr w:type="gramEnd"/>
            <w:r w:rsidRPr="00470372">
              <w:t>.  (e.g. increased use of IT or web based reference material,  changes in content as a result of new research in the field)</w:t>
            </w:r>
          </w:p>
          <w:p w14:paraId="72DBC1E6" w14:textId="77777777" w:rsidR="00405971" w:rsidRPr="00470372" w:rsidRDefault="00405971" w:rsidP="00F51684"/>
          <w:p w14:paraId="73AA902F" w14:textId="77777777" w:rsidR="00405971" w:rsidRPr="00470372" w:rsidRDefault="00405971" w:rsidP="00F51684"/>
          <w:p w14:paraId="716A502F" w14:textId="77777777" w:rsidR="00405971" w:rsidRPr="00470372" w:rsidRDefault="00405971" w:rsidP="00F51684"/>
          <w:p w14:paraId="169317AF" w14:textId="77777777" w:rsidR="00405971" w:rsidRPr="00470372" w:rsidRDefault="00405971" w:rsidP="00F51684"/>
          <w:p w14:paraId="24004AC0" w14:textId="77777777" w:rsidR="00405971" w:rsidRPr="00470372" w:rsidRDefault="00405971" w:rsidP="00F51684"/>
          <w:p w14:paraId="3A4067BD" w14:textId="77777777" w:rsidR="00405971" w:rsidRPr="00470372" w:rsidRDefault="00405971" w:rsidP="00F51684"/>
        </w:tc>
      </w:tr>
    </w:tbl>
    <w:p w14:paraId="37EB1328" w14:textId="77777777" w:rsidR="00405971" w:rsidRDefault="00405971" w:rsidP="00405971">
      <w:r w:rsidRPr="00470372">
        <w:t>C.  Course Description (Note:  Gener</w:t>
      </w:r>
      <w:r>
        <w:t>al description in the form used in</w:t>
      </w:r>
      <w:r w:rsidRPr="00470372">
        <w:t xml:space="preserve"> Bulletin or </w:t>
      </w:r>
      <w:r>
        <w:t>handbook</w:t>
      </w:r>
      <w:r w:rsidRPr="00470372">
        <w:t>)</w:t>
      </w:r>
    </w:p>
    <w:p w14:paraId="504AA598" w14:textId="77777777" w:rsidR="00405971" w:rsidRDefault="00405971" w:rsidP="00405971"/>
    <w:tbl>
      <w:tblPr>
        <w:tblStyle w:val="a8"/>
        <w:tblW w:w="0" w:type="auto"/>
        <w:tblInd w:w="108" w:type="dxa"/>
        <w:tblLook w:val="04A0" w:firstRow="1" w:lastRow="0" w:firstColumn="1" w:lastColumn="0" w:noHBand="0" w:noVBand="1"/>
      </w:tblPr>
      <w:tblGrid>
        <w:gridCol w:w="8748"/>
      </w:tblGrid>
      <w:tr w:rsidR="00405971" w14:paraId="7F40FC22" w14:textId="77777777" w:rsidTr="00F51684">
        <w:tc>
          <w:tcPr>
            <w:tcW w:w="9468" w:type="dxa"/>
          </w:tcPr>
          <w:p w14:paraId="5ABF9DAC" w14:textId="77777777" w:rsidR="00405971" w:rsidRDefault="00405971" w:rsidP="00F51684">
            <w:r>
              <w:t>Course Description:</w:t>
            </w:r>
          </w:p>
          <w:p w14:paraId="0410A714" w14:textId="77777777" w:rsidR="00405971" w:rsidRDefault="00405971" w:rsidP="00F51684"/>
          <w:p w14:paraId="0DE66AB5" w14:textId="77777777" w:rsidR="00405971" w:rsidRDefault="00405971" w:rsidP="00F51684"/>
          <w:p w14:paraId="5B985D52" w14:textId="77777777" w:rsidR="00405971" w:rsidRDefault="00405971" w:rsidP="00F51684"/>
        </w:tc>
      </w:tr>
    </w:tbl>
    <w:p w14:paraId="7B15B363" w14:textId="77777777"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990"/>
        <w:gridCol w:w="1620"/>
      </w:tblGrid>
      <w:tr w:rsidR="00405971" w:rsidRPr="00470372" w14:paraId="6A81B448" w14:textId="77777777" w:rsidTr="00F51684">
        <w:tc>
          <w:tcPr>
            <w:tcW w:w="9450" w:type="dxa"/>
            <w:gridSpan w:val="3"/>
          </w:tcPr>
          <w:p w14:paraId="0A8FD3BB" w14:textId="77777777" w:rsidR="00405971" w:rsidRPr="00470372" w:rsidRDefault="00405971" w:rsidP="00F51684">
            <w:r w:rsidRPr="00470372">
              <w:t>1</w:t>
            </w:r>
            <w:r>
              <w:t>.</w:t>
            </w:r>
            <w:r w:rsidRPr="00470372">
              <w:t xml:space="preserve"> Topics to be Covered </w:t>
            </w:r>
          </w:p>
          <w:p w14:paraId="4ABA5CAA" w14:textId="77777777" w:rsidR="00405971" w:rsidRPr="00470372" w:rsidRDefault="00405971" w:rsidP="00F51684"/>
        </w:tc>
      </w:tr>
      <w:tr w:rsidR="00405971" w:rsidRPr="00470372" w14:paraId="1EDB3AC7" w14:textId="77777777" w:rsidTr="00F51684">
        <w:trPr>
          <w:cantSplit/>
        </w:trPr>
        <w:tc>
          <w:tcPr>
            <w:tcW w:w="6840" w:type="dxa"/>
          </w:tcPr>
          <w:p w14:paraId="0CEE15C9" w14:textId="77777777" w:rsidR="00405971" w:rsidRPr="00470372" w:rsidRDefault="00405971" w:rsidP="00F51684">
            <w:r w:rsidRPr="00470372">
              <w:t>List of Topics</w:t>
            </w:r>
          </w:p>
        </w:tc>
        <w:tc>
          <w:tcPr>
            <w:tcW w:w="990" w:type="dxa"/>
          </w:tcPr>
          <w:p w14:paraId="24C67B84" w14:textId="77777777" w:rsidR="00405971" w:rsidRPr="00470372" w:rsidRDefault="00405971" w:rsidP="00F51684">
            <w:r w:rsidRPr="00470372">
              <w:t>No</w:t>
            </w:r>
            <w:r>
              <w:t>.</w:t>
            </w:r>
            <w:r w:rsidRPr="00470372">
              <w:t xml:space="preserve"> of</w:t>
            </w:r>
          </w:p>
          <w:p w14:paraId="6D7D32F8" w14:textId="77777777" w:rsidR="00405971" w:rsidRPr="00470372" w:rsidRDefault="00405971" w:rsidP="00F51684">
            <w:r w:rsidRPr="00470372">
              <w:t>Weeks</w:t>
            </w:r>
          </w:p>
        </w:tc>
        <w:tc>
          <w:tcPr>
            <w:tcW w:w="1620" w:type="dxa"/>
          </w:tcPr>
          <w:p w14:paraId="771940E3" w14:textId="77777777" w:rsidR="00405971" w:rsidRPr="00470372" w:rsidRDefault="00405971" w:rsidP="00F51684">
            <w:r w:rsidRPr="00470372">
              <w:t>Contact hours</w:t>
            </w:r>
          </w:p>
        </w:tc>
      </w:tr>
      <w:tr w:rsidR="00405971" w:rsidRPr="00470372" w14:paraId="1991DB77" w14:textId="77777777" w:rsidTr="00F51684">
        <w:trPr>
          <w:cantSplit/>
        </w:trPr>
        <w:tc>
          <w:tcPr>
            <w:tcW w:w="6840" w:type="dxa"/>
          </w:tcPr>
          <w:p w14:paraId="5B6AB6F0" w14:textId="77777777" w:rsidR="00405971" w:rsidRPr="00470372" w:rsidRDefault="00405971" w:rsidP="00F51684"/>
          <w:p w14:paraId="27F8FC71" w14:textId="77777777" w:rsidR="00405971" w:rsidRPr="00470372" w:rsidRDefault="00405971" w:rsidP="00F51684"/>
          <w:p w14:paraId="15F93A12" w14:textId="77777777" w:rsidR="00405971" w:rsidRPr="00470372" w:rsidRDefault="00405971" w:rsidP="00F51684"/>
        </w:tc>
        <w:tc>
          <w:tcPr>
            <w:tcW w:w="990" w:type="dxa"/>
          </w:tcPr>
          <w:p w14:paraId="15356ECD" w14:textId="77777777" w:rsidR="00405971" w:rsidRPr="00470372" w:rsidRDefault="00405971" w:rsidP="00F51684"/>
        </w:tc>
        <w:tc>
          <w:tcPr>
            <w:tcW w:w="1620" w:type="dxa"/>
          </w:tcPr>
          <w:p w14:paraId="3DE87308" w14:textId="77777777" w:rsidR="00405971" w:rsidRPr="00470372" w:rsidRDefault="00405971" w:rsidP="00F51684"/>
        </w:tc>
      </w:tr>
      <w:tr w:rsidR="00405971" w:rsidRPr="00470372" w14:paraId="62B035CE" w14:textId="77777777" w:rsidTr="00F51684">
        <w:trPr>
          <w:cantSplit/>
        </w:trPr>
        <w:tc>
          <w:tcPr>
            <w:tcW w:w="6840" w:type="dxa"/>
          </w:tcPr>
          <w:p w14:paraId="0B9D2ABE" w14:textId="77777777" w:rsidR="00405971" w:rsidRPr="00470372" w:rsidRDefault="00405971" w:rsidP="00F51684"/>
          <w:p w14:paraId="277D6B94" w14:textId="77777777" w:rsidR="00405971" w:rsidRPr="00470372" w:rsidRDefault="00405971" w:rsidP="00F51684"/>
          <w:p w14:paraId="1194DB38" w14:textId="77777777" w:rsidR="00405971" w:rsidRPr="00470372" w:rsidRDefault="00405971" w:rsidP="00F51684"/>
        </w:tc>
        <w:tc>
          <w:tcPr>
            <w:tcW w:w="990" w:type="dxa"/>
          </w:tcPr>
          <w:p w14:paraId="16AAADA4" w14:textId="77777777" w:rsidR="00405971" w:rsidRPr="00470372" w:rsidRDefault="00405971" w:rsidP="00F51684"/>
        </w:tc>
        <w:tc>
          <w:tcPr>
            <w:tcW w:w="1620" w:type="dxa"/>
          </w:tcPr>
          <w:p w14:paraId="2CD42C32" w14:textId="77777777" w:rsidR="00405971" w:rsidRPr="00470372" w:rsidRDefault="00405971" w:rsidP="00F51684"/>
        </w:tc>
      </w:tr>
      <w:tr w:rsidR="00405971" w:rsidRPr="00470372" w14:paraId="42268E19" w14:textId="77777777" w:rsidTr="00F51684">
        <w:trPr>
          <w:cantSplit/>
        </w:trPr>
        <w:tc>
          <w:tcPr>
            <w:tcW w:w="6840" w:type="dxa"/>
          </w:tcPr>
          <w:p w14:paraId="1D0D1028" w14:textId="77777777" w:rsidR="00405971" w:rsidRPr="00470372" w:rsidRDefault="00405971" w:rsidP="00F51684"/>
          <w:p w14:paraId="19318CB9" w14:textId="77777777" w:rsidR="00405971" w:rsidRPr="00470372" w:rsidRDefault="00405971" w:rsidP="00F51684"/>
          <w:p w14:paraId="1CF065E8" w14:textId="77777777" w:rsidR="00405971" w:rsidRPr="00470372" w:rsidRDefault="00405971" w:rsidP="00F51684"/>
        </w:tc>
        <w:tc>
          <w:tcPr>
            <w:tcW w:w="990" w:type="dxa"/>
          </w:tcPr>
          <w:p w14:paraId="4D8240CF" w14:textId="77777777" w:rsidR="00405971" w:rsidRPr="00470372" w:rsidRDefault="00405971" w:rsidP="00F51684"/>
        </w:tc>
        <w:tc>
          <w:tcPr>
            <w:tcW w:w="1620" w:type="dxa"/>
          </w:tcPr>
          <w:p w14:paraId="18FD22A3" w14:textId="77777777" w:rsidR="00405971" w:rsidRPr="00470372" w:rsidRDefault="00405971" w:rsidP="00F51684"/>
        </w:tc>
      </w:tr>
      <w:tr w:rsidR="00405971" w:rsidRPr="00470372" w14:paraId="353DFB47" w14:textId="77777777" w:rsidTr="00F51684">
        <w:trPr>
          <w:cantSplit/>
        </w:trPr>
        <w:tc>
          <w:tcPr>
            <w:tcW w:w="6840" w:type="dxa"/>
          </w:tcPr>
          <w:p w14:paraId="5C26287A" w14:textId="77777777" w:rsidR="00405971" w:rsidRPr="00470372" w:rsidRDefault="00405971" w:rsidP="00F51684"/>
          <w:p w14:paraId="3EEBB087" w14:textId="77777777" w:rsidR="00405971" w:rsidRPr="00470372" w:rsidRDefault="00405971" w:rsidP="00F51684"/>
          <w:p w14:paraId="72E00D92" w14:textId="77777777" w:rsidR="00405971" w:rsidRPr="00470372" w:rsidRDefault="00405971" w:rsidP="00F51684"/>
        </w:tc>
        <w:tc>
          <w:tcPr>
            <w:tcW w:w="990" w:type="dxa"/>
          </w:tcPr>
          <w:p w14:paraId="187594C6" w14:textId="77777777" w:rsidR="00405971" w:rsidRPr="00470372" w:rsidRDefault="00405971" w:rsidP="00F51684"/>
        </w:tc>
        <w:tc>
          <w:tcPr>
            <w:tcW w:w="1620" w:type="dxa"/>
          </w:tcPr>
          <w:p w14:paraId="71D937C9" w14:textId="77777777" w:rsidR="00405971" w:rsidRPr="00470372" w:rsidRDefault="00405971" w:rsidP="00F51684"/>
        </w:tc>
      </w:tr>
      <w:tr w:rsidR="00405971" w:rsidRPr="00470372" w14:paraId="60216DD5" w14:textId="77777777" w:rsidTr="00F51684">
        <w:trPr>
          <w:cantSplit/>
        </w:trPr>
        <w:tc>
          <w:tcPr>
            <w:tcW w:w="6840" w:type="dxa"/>
          </w:tcPr>
          <w:p w14:paraId="25DDA3F1" w14:textId="77777777" w:rsidR="00405971" w:rsidRPr="00470372" w:rsidRDefault="00405971" w:rsidP="00F51684"/>
          <w:p w14:paraId="42E72386" w14:textId="77777777" w:rsidR="00405971" w:rsidRPr="00470372" w:rsidRDefault="00405971" w:rsidP="00F51684"/>
          <w:p w14:paraId="384AB6C1" w14:textId="77777777" w:rsidR="00405971" w:rsidRPr="00470372" w:rsidRDefault="00405971" w:rsidP="00F51684"/>
        </w:tc>
        <w:tc>
          <w:tcPr>
            <w:tcW w:w="990" w:type="dxa"/>
          </w:tcPr>
          <w:p w14:paraId="2551D33F" w14:textId="77777777" w:rsidR="00405971" w:rsidRPr="00470372" w:rsidRDefault="00405971" w:rsidP="00F51684"/>
        </w:tc>
        <w:tc>
          <w:tcPr>
            <w:tcW w:w="1620" w:type="dxa"/>
          </w:tcPr>
          <w:p w14:paraId="4F21D627" w14:textId="77777777" w:rsidR="00405971" w:rsidRPr="00470372" w:rsidRDefault="00405971" w:rsidP="00F51684"/>
        </w:tc>
      </w:tr>
      <w:tr w:rsidR="00405971" w:rsidRPr="00470372" w14:paraId="11C8D3F7" w14:textId="77777777" w:rsidTr="00F51684">
        <w:trPr>
          <w:cantSplit/>
        </w:trPr>
        <w:tc>
          <w:tcPr>
            <w:tcW w:w="6840" w:type="dxa"/>
          </w:tcPr>
          <w:p w14:paraId="7D7F7225" w14:textId="77777777" w:rsidR="00405971" w:rsidRPr="00470372" w:rsidRDefault="00405971" w:rsidP="00F51684"/>
          <w:p w14:paraId="1D4AF99E" w14:textId="77777777" w:rsidR="00405971" w:rsidRPr="00470372" w:rsidRDefault="00405971" w:rsidP="00F51684"/>
          <w:p w14:paraId="6056E5C2" w14:textId="77777777" w:rsidR="00405971" w:rsidRPr="00470372" w:rsidRDefault="00405971" w:rsidP="00F51684"/>
        </w:tc>
        <w:tc>
          <w:tcPr>
            <w:tcW w:w="990" w:type="dxa"/>
          </w:tcPr>
          <w:p w14:paraId="00B928A2" w14:textId="77777777" w:rsidR="00405971" w:rsidRPr="00470372" w:rsidRDefault="00405971" w:rsidP="00F51684"/>
        </w:tc>
        <w:tc>
          <w:tcPr>
            <w:tcW w:w="1620" w:type="dxa"/>
          </w:tcPr>
          <w:p w14:paraId="5A588A91" w14:textId="77777777" w:rsidR="00405971" w:rsidRPr="00470372" w:rsidRDefault="00405971" w:rsidP="00F51684"/>
        </w:tc>
      </w:tr>
      <w:tr w:rsidR="00405971" w:rsidRPr="00470372" w14:paraId="37451486" w14:textId="77777777" w:rsidTr="00F51684">
        <w:trPr>
          <w:cantSplit/>
        </w:trPr>
        <w:tc>
          <w:tcPr>
            <w:tcW w:w="6840" w:type="dxa"/>
          </w:tcPr>
          <w:p w14:paraId="60787043" w14:textId="77777777" w:rsidR="00405971" w:rsidRPr="00470372" w:rsidRDefault="00405971" w:rsidP="00F51684"/>
          <w:p w14:paraId="0777A9C3" w14:textId="77777777" w:rsidR="00405971" w:rsidRPr="00470372" w:rsidRDefault="00405971" w:rsidP="00F51684"/>
          <w:p w14:paraId="14B85524" w14:textId="77777777" w:rsidR="00405971" w:rsidRPr="00470372" w:rsidRDefault="00405971" w:rsidP="00F51684"/>
        </w:tc>
        <w:tc>
          <w:tcPr>
            <w:tcW w:w="990" w:type="dxa"/>
          </w:tcPr>
          <w:p w14:paraId="7EA6FB80" w14:textId="77777777" w:rsidR="00405971" w:rsidRPr="00470372" w:rsidRDefault="00405971" w:rsidP="00F51684"/>
        </w:tc>
        <w:tc>
          <w:tcPr>
            <w:tcW w:w="1620" w:type="dxa"/>
          </w:tcPr>
          <w:p w14:paraId="670B4AE5" w14:textId="77777777" w:rsidR="00405971" w:rsidRPr="00470372" w:rsidRDefault="00405971" w:rsidP="00F51684"/>
        </w:tc>
      </w:tr>
      <w:tr w:rsidR="00405971" w:rsidRPr="00470372" w14:paraId="03C92B01" w14:textId="77777777" w:rsidTr="00F51684">
        <w:trPr>
          <w:cantSplit/>
          <w:trHeight w:val="773"/>
        </w:trPr>
        <w:tc>
          <w:tcPr>
            <w:tcW w:w="6840" w:type="dxa"/>
          </w:tcPr>
          <w:p w14:paraId="703130A5" w14:textId="77777777" w:rsidR="00405971" w:rsidRPr="00470372" w:rsidRDefault="00405971" w:rsidP="00F51684"/>
        </w:tc>
        <w:tc>
          <w:tcPr>
            <w:tcW w:w="990" w:type="dxa"/>
          </w:tcPr>
          <w:p w14:paraId="2A240D39" w14:textId="77777777" w:rsidR="00405971" w:rsidRPr="00470372" w:rsidRDefault="00405971" w:rsidP="00F51684"/>
        </w:tc>
        <w:tc>
          <w:tcPr>
            <w:tcW w:w="1620" w:type="dxa"/>
          </w:tcPr>
          <w:p w14:paraId="441C111C" w14:textId="77777777" w:rsidR="00405971" w:rsidRPr="00470372" w:rsidRDefault="00405971" w:rsidP="00F51684"/>
        </w:tc>
      </w:tr>
    </w:tbl>
    <w:p w14:paraId="578371F2" w14:textId="77777777"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1170"/>
        <w:gridCol w:w="1260"/>
        <w:gridCol w:w="1440"/>
        <w:gridCol w:w="1620"/>
        <w:gridCol w:w="1125"/>
        <w:gridCol w:w="1395"/>
      </w:tblGrid>
      <w:tr w:rsidR="00405971" w:rsidRPr="00470372" w14:paraId="56601ABE" w14:textId="77777777" w:rsidTr="00F51684">
        <w:trPr>
          <w:trHeight w:val="647"/>
        </w:trPr>
        <w:tc>
          <w:tcPr>
            <w:tcW w:w="9450" w:type="dxa"/>
            <w:gridSpan w:val="7"/>
            <w:tcBorders>
              <w:top w:val="single" w:sz="4" w:space="0" w:color="auto"/>
              <w:left w:val="single" w:sz="4" w:space="0" w:color="auto"/>
              <w:bottom w:val="single" w:sz="4" w:space="0" w:color="auto"/>
              <w:right w:val="single" w:sz="4" w:space="0" w:color="auto"/>
            </w:tcBorders>
          </w:tcPr>
          <w:p w14:paraId="68B72DAC" w14:textId="77777777" w:rsidR="00405971" w:rsidRPr="00470372" w:rsidRDefault="00405971" w:rsidP="00F51684">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05971" w:rsidRPr="00470372" w14:paraId="6E0A0020" w14:textId="77777777" w:rsidTr="00F51684">
        <w:trPr>
          <w:trHeight w:val="413"/>
        </w:trPr>
        <w:tc>
          <w:tcPr>
            <w:tcW w:w="1440" w:type="dxa"/>
            <w:tcBorders>
              <w:top w:val="single" w:sz="4" w:space="0" w:color="auto"/>
              <w:left w:val="single" w:sz="4" w:space="0" w:color="auto"/>
              <w:bottom w:val="single" w:sz="4" w:space="0" w:color="auto"/>
              <w:right w:val="single" w:sz="4" w:space="0" w:color="auto"/>
            </w:tcBorders>
          </w:tcPr>
          <w:p w14:paraId="3FEEBD25" w14:textId="77777777" w:rsidR="00405971" w:rsidRPr="00470372" w:rsidRDefault="00405971" w:rsidP="00F51684"/>
        </w:tc>
        <w:tc>
          <w:tcPr>
            <w:tcW w:w="1170" w:type="dxa"/>
            <w:tcBorders>
              <w:top w:val="single" w:sz="4" w:space="0" w:color="auto"/>
              <w:left w:val="single" w:sz="4" w:space="0" w:color="auto"/>
              <w:bottom w:val="single" w:sz="4" w:space="0" w:color="auto"/>
              <w:right w:val="single" w:sz="4" w:space="0" w:color="auto"/>
            </w:tcBorders>
          </w:tcPr>
          <w:p w14:paraId="44DB1147" w14:textId="77777777" w:rsidR="00405971" w:rsidRPr="00470372" w:rsidRDefault="00405971" w:rsidP="00F51684">
            <w:pPr>
              <w:jc w:val="center"/>
            </w:pPr>
            <w:r>
              <w:t>Lecture</w:t>
            </w:r>
          </w:p>
        </w:tc>
        <w:tc>
          <w:tcPr>
            <w:tcW w:w="1260" w:type="dxa"/>
            <w:tcBorders>
              <w:top w:val="single" w:sz="4" w:space="0" w:color="auto"/>
              <w:left w:val="single" w:sz="4" w:space="0" w:color="auto"/>
              <w:bottom w:val="single" w:sz="4" w:space="0" w:color="auto"/>
              <w:right w:val="single" w:sz="4" w:space="0" w:color="auto"/>
            </w:tcBorders>
          </w:tcPr>
          <w:p w14:paraId="2332ACA8" w14:textId="77777777" w:rsidR="00405971" w:rsidRPr="00470372" w:rsidRDefault="00405971" w:rsidP="00F51684">
            <w:pPr>
              <w:jc w:val="center"/>
            </w:pPr>
            <w:r>
              <w:t>Tutorial</w:t>
            </w:r>
          </w:p>
        </w:tc>
        <w:tc>
          <w:tcPr>
            <w:tcW w:w="1440" w:type="dxa"/>
            <w:tcBorders>
              <w:top w:val="single" w:sz="4" w:space="0" w:color="auto"/>
              <w:left w:val="single" w:sz="4" w:space="0" w:color="auto"/>
              <w:bottom w:val="single" w:sz="4" w:space="0" w:color="auto"/>
              <w:right w:val="single" w:sz="4" w:space="0" w:color="auto"/>
            </w:tcBorders>
          </w:tcPr>
          <w:p w14:paraId="6A167708" w14:textId="77777777" w:rsidR="00405971" w:rsidRDefault="00405971" w:rsidP="00F51684">
            <w:pPr>
              <w:jc w:val="center"/>
            </w:pPr>
            <w:r w:rsidRPr="00470372">
              <w:t>Laboratory</w:t>
            </w:r>
          </w:p>
          <w:p w14:paraId="7AE14B1D" w14:textId="77777777" w:rsidR="00405971" w:rsidRPr="00470372" w:rsidRDefault="00405971" w:rsidP="00F51684">
            <w:pPr>
              <w:jc w:val="center"/>
            </w:pPr>
            <w:r>
              <w:t>or Studio</w:t>
            </w:r>
          </w:p>
        </w:tc>
        <w:tc>
          <w:tcPr>
            <w:tcW w:w="1620" w:type="dxa"/>
            <w:tcBorders>
              <w:top w:val="single" w:sz="4" w:space="0" w:color="auto"/>
              <w:left w:val="single" w:sz="4" w:space="0" w:color="auto"/>
              <w:bottom w:val="single" w:sz="4" w:space="0" w:color="auto"/>
              <w:right w:val="single" w:sz="4" w:space="0" w:color="auto"/>
            </w:tcBorders>
          </w:tcPr>
          <w:p w14:paraId="300B963D" w14:textId="77777777" w:rsidR="00405971" w:rsidRPr="00470372" w:rsidRDefault="00405971" w:rsidP="00F51684">
            <w:pPr>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tcPr>
          <w:p w14:paraId="478F81FE" w14:textId="77777777" w:rsidR="00405971" w:rsidRPr="00470372" w:rsidRDefault="00405971" w:rsidP="00F51684">
            <w:pPr>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tcPr>
          <w:p w14:paraId="677AD353" w14:textId="77777777" w:rsidR="00405971" w:rsidRPr="00470372" w:rsidRDefault="00405971" w:rsidP="00F51684">
            <w:pPr>
              <w:jc w:val="center"/>
            </w:pPr>
            <w:r>
              <w:t>Total</w:t>
            </w:r>
          </w:p>
        </w:tc>
      </w:tr>
      <w:tr w:rsidR="00405971" w:rsidRPr="00470372" w14:paraId="312F92A0" w14:textId="77777777" w:rsidTr="00F51684">
        <w:trPr>
          <w:trHeight w:val="620"/>
        </w:trPr>
        <w:tc>
          <w:tcPr>
            <w:tcW w:w="1440" w:type="dxa"/>
            <w:tcBorders>
              <w:top w:val="single" w:sz="4" w:space="0" w:color="auto"/>
              <w:left w:val="single" w:sz="4" w:space="0" w:color="auto"/>
              <w:bottom w:val="single" w:sz="4" w:space="0" w:color="auto"/>
              <w:right w:val="single" w:sz="4" w:space="0" w:color="auto"/>
            </w:tcBorders>
          </w:tcPr>
          <w:p w14:paraId="10B3B7D3" w14:textId="77777777" w:rsidR="00405971" w:rsidRDefault="00405971" w:rsidP="00F51684">
            <w:pPr>
              <w:jc w:val="center"/>
            </w:pPr>
            <w:r>
              <w:t>Contact</w:t>
            </w:r>
          </w:p>
          <w:p w14:paraId="599FD837" w14:textId="77777777" w:rsidR="00405971" w:rsidRPr="00470372" w:rsidRDefault="00405971" w:rsidP="00F51684">
            <w:pPr>
              <w:jc w:val="center"/>
            </w:pPr>
            <w:r>
              <w:t>Hours</w:t>
            </w:r>
          </w:p>
        </w:tc>
        <w:tc>
          <w:tcPr>
            <w:tcW w:w="1170" w:type="dxa"/>
            <w:tcBorders>
              <w:top w:val="single" w:sz="4" w:space="0" w:color="auto"/>
              <w:left w:val="single" w:sz="4" w:space="0" w:color="auto"/>
              <w:bottom w:val="single" w:sz="4" w:space="0" w:color="auto"/>
              <w:right w:val="single" w:sz="4" w:space="0" w:color="auto"/>
            </w:tcBorders>
          </w:tcPr>
          <w:p w14:paraId="6436A985" w14:textId="77777777"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14:paraId="2012309B" w14:textId="77777777"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14:paraId="74DF6340" w14:textId="77777777"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14:paraId="38EF9040" w14:textId="77777777"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14:paraId="597DC6C8" w14:textId="77777777"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14:paraId="493FD733" w14:textId="77777777" w:rsidR="00405971" w:rsidRPr="00470372" w:rsidRDefault="00405971" w:rsidP="00F51684"/>
        </w:tc>
      </w:tr>
      <w:tr w:rsidR="00405971" w:rsidRPr="00470372" w14:paraId="2966D5D1" w14:textId="77777777" w:rsidTr="00F51684">
        <w:trPr>
          <w:trHeight w:val="539"/>
        </w:trPr>
        <w:tc>
          <w:tcPr>
            <w:tcW w:w="1440" w:type="dxa"/>
            <w:tcBorders>
              <w:top w:val="single" w:sz="4" w:space="0" w:color="auto"/>
              <w:left w:val="single" w:sz="4" w:space="0" w:color="auto"/>
              <w:bottom w:val="single" w:sz="4" w:space="0" w:color="auto"/>
              <w:right w:val="single" w:sz="4" w:space="0" w:color="auto"/>
            </w:tcBorders>
          </w:tcPr>
          <w:p w14:paraId="0918C877" w14:textId="77777777" w:rsidR="00405971" w:rsidRPr="00470372" w:rsidRDefault="00405971" w:rsidP="00F51684">
            <w:pPr>
              <w:jc w:val="center"/>
            </w:pPr>
            <w:r>
              <w:t>Credit</w:t>
            </w:r>
          </w:p>
        </w:tc>
        <w:tc>
          <w:tcPr>
            <w:tcW w:w="1170" w:type="dxa"/>
            <w:tcBorders>
              <w:top w:val="single" w:sz="4" w:space="0" w:color="auto"/>
              <w:left w:val="single" w:sz="4" w:space="0" w:color="auto"/>
              <w:bottom w:val="single" w:sz="4" w:space="0" w:color="auto"/>
              <w:right w:val="single" w:sz="4" w:space="0" w:color="auto"/>
            </w:tcBorders>
          </w:tcPr>
          <w:p w14:paraId="16CF2386" w14:textId="77777777" w:rsidR="00405971" w:rsidRPr="00470372" w:rsidRDefault="00405971" w:rsidP="00F51684"/>
        </w:tc>
        <w:tc>
          <w:tcPr>
            <w:tcW w:w="1260" w:type="dxa"/>
            <w:tcBorders>
              <w:top w:val="single" w:sz="4" w:space="0" w:color="auto"/>
              <w:left w:val="single" w:sz="4" w:space="0" w:color="auto"/>
              <w:bottom w:val="single" w:sz="4" w:space="0" w:color="auto"/>
              <w:right w:val="single" w:sz="4" w:space="0" w:color="auto"/>
            </w:tcBorders>
          </w:tcPr>
          <w:p w14:paraId="23927830" w14:textId="77777777" w:rsidR="00405971" w:rsidRPr="00470372" w:rsidRDefault="00405971" w:rsidP="00F51684"/>
        </w:tc>
        <w:tc>
          <w:tcPr>
            <w:tcW w:w="1440" w:type="dxa"/>
            <w:tcBorders>
              <w:top w:val="single" w:sz="4" w:space="0" w:color="auto"/>
              <w:left w:val="single" w:sz="4" w:space="0" w:color="auto"/>
              <w:bottom w:val="single" w:sz="4" w:space="0" w:color="auto"/>
              <w:right w:val="single" w:sz="4" w:space="0" w:color="auto"/>
            </w:tcBorders>
          </w:tcPr>
          <w:p w14:paraId="45199F3B" w14:textId="77777777" w:rsidR="00405971" w:rsidRPr="00470372" w:rsidRDefault="00405971" w:rsidP="00F51684"/>
        </w:tc>
        <w:tc>
          <w:tcPr>
            <w:tcW w:w="1620" w:type="dxa"/>
            <w:tcBorders>
              <w:top w:val="single" w:sz="4" w:space="0" w:color="auto"/>
              <w:left w:val="single" w:sz="4" w:space="0" w:color="auto"/>
              <w:bottom w:val="single" w:sz="4" w:space="0" w:color="auto"/>
              <w:right w:val="single" w:sz="4" w:space="0" w:color="auto"/>
            </w:tcBorders>
          </w:tcPr>
          <w:p w14:paraId="02FE7374" w14:textId="77777777" w:rsidR="00405971" w:rsidRPr="00470372" w:rsidRDefault="00405971" w:rsidP="00F51684"/>
        </w:tc>
        <w:tc>
          <w:tcPr>
            <w:tcW w:w="1125" w:type="dxa"/>
            <w:tcBorders>
              <w:top w:val="single" w:sz="4" w:space="0" w:color="auto"/>
              <w:left w:val="single" w:sz="4" w:space="0" w:color="auto"/>
              <w:bottom w:val="single" w:sz="4" w:space="0" w:color="auto"/>
              <w:right w:val="single" w:sz="4" w:space="0" w:color="auto"/>
            </w:tcBorders>
          </w:tcPr>
          <w:p w14:paraId="769FD485" w14:textId="77777777" w:rsidR="00405971" w:rsidRPr="00470372" w:rsidRDefault="00405971" w:rsidP="00F51684"/>
        </w:tc>
        <w:tc>
          <w:tcPr>
            <w:tcW w:w="1395" w:type="dxa"/>
            <w:tcBorders>
              <w:top w:val="single" w:sz="4" w:space="0" w:color="auto"/>
              <w:left w:val="single" w:sz="4" w:space="0" w:color="auto"/>
              <w:bottom w:val="single" w:sz="4" w:space="0" w:color="auto"/>
              <w:right w:val="single" w:sz="4" w:space="0" w:color="auto"/>
            </w:tcBorders>
          </w:tcPr>
          <w:p w14:paraId="6CA8F90A" w14:textId="77777777" w:rsidR="00405971" w:rsidRPr="00470372" w:rsidRDefault="00405971" w:rsidP="00F51684"/>
        </w:tc>
      </w:tr>
    </w:tbl>
    <w:p w14:paraId="69257D07" w14:textId="77777777" w:rsidR="00405971" w:rsidRPr="00470372" w:rsidRDefault="00405971" w:rsidP="00405971"/>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405971" w:rsidRPr="00470372" w14:paraId="01B5E9BB" w14:textId="77777777" w:rsidTr="00F51684">
        <w:trPr>
          <w:trHeight w:val="647"/>
        </w:trPr>
        <w:tc>
          <w:tcPr>
            <w:tcW w:w="9450" w:type="dxa"/>
            <w:tcBorders>
              <w:top w:val="single" w:sz="4" w:space="0" w:color="auto"/>
              <w:left w:val="single" w:sz="4" w:space="0" w:color="auto"/>
              <w:bottom w:val="single" w:sz="4" w:space="0" w:color="auto"/>
              <w:right w:val="single" w:sz="4" w:space="0" w:color="auto"/>
            </w:tcBorders>
          </w:tcPr>
          <w:p w14:paraId="5E3A6808" w14:textId="301AEADC" w:rsidR="00405971" w:rsidRPr="00470372" w:rsidRDefault="00471493" w:rsidP="00F51684">
            <w:r>
              <w:rPr>
                <w:noProof/>
              </w:rPr>
              <mc:AlternateContent>
                <mc:Choice Requires="wps">
                  <w:drawing>
                    <wp:anchor distT="0" distB="0" distL="114300" distR="114300" simplePos="0" relativeHeight="251670528" behindDoc="0" locked="0" layoutInCell="1" allowOverlap="1" wp14:anchorId="319D3433" wp14:editId="40B9B9D5">
                      <wp:simplePos x="0" y="0"/>
                      <wp:positionH relativeFrom="column">
                        <wp:posOffset>4810125</wp:posOffset>
                      </wp:positionH>
                      <wp:positionV relativeFrom="paragraph">
                        <wp:posOffset>63500</wp:posOffset>
                      </wp:positionV>
                      <wp:extent cx="454025" cy="227330"/>
                      <wp:effectExtent l="0" t="0" r="19050" b="1397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227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B238" id="Rectangle 12" o:spid="_x0000_s1026" style="position:absolute;left:0;text-align:left;margin-left:378.75pt;margin-top:5pt;width:35.75pt;height:1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i7mHwIAADw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"/>
                  </w:pict>
                </mc:Fallback>
              </mc:AlternateContent>
            </w:r>
            <w:r w:rsidR="00405971" w:rsidRPr="00470372">
              <w:t xml:space="preserve">3. Additional private study/learning hours expected for students per week. </w:t>
            </w:r>
          </w:p>
        </w:tc>
      </w:tr>
    </w:tbl>
    <w:p w14:paraId="3AD450D9" w14:textId="77777777" w:rsidR="00405971" w:rsidRPr="00470372"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0"/>
      </w:tblGrid>
      <w:tr w:rsidR="00405971" w:rsidRPr="00470372" w14:paraId="55D46B1B" w14:textId="77777777" w:rsidTr="00F51684">
        <w:trPr>
          <w:trHeight w:val="656"/>
        </w:trPr>
        <w:tc>
          <w:tcPr>
            <w:tcW w:w="10620" w:type="dxa"/>
            <w:tcBorders>
              <w:top w:val="single" w:sz="4" w:space="0" w:color="auto"/>
              <w:left w:val="single" w:sz="4" w:space="0" w:color="auto"/>
              <w:bottom w:val="single" w:sz="4" w:space="0" w:color="auto"/>
              <w:right w:val="single" w:sz="4" w:space="0" w:color="auto"/>
            </w:tcBorders>
          </w:tcPr>
          <w:p w14:paraId="7E2E6B39" w14:textId="77777777" w:rsidR="00405971" w:rsidRPr="00470372" w:rsidRDefault="00405971" w:rsidP="00F51684">
            <w:pPr>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tc>
      </w:tr>
      <w:tr w:rsidR="00405971" w:rsidRPr="00470372" w14:paraId="032C3A97" w14:textId="77777777" w:rsidTr="00F51684">
        <w:trPr>
          <w:trHeight w:val="656"/>
        </w:trPr>
        <w:tc>
          <w:tcPr>
            <w:tcW w:w="10620" w:type="dxa"/>
            <w:tcBorders>
              <w:top w:val="single" w:sz="4" w:space="0" w:color="auto"/>
              <w:left w:val="single" w:sz="4" w:space="0" w:color="auto"/>
              <w:right w:val="single" w:sz="4" w:space="0" w:color="auto"/>
            </w:tcBorders>
          </w:tcPr>
          <w:p w14:paraId="511DDF52" w14:textId="77777777" w:rsidR="00405971" w:rsidRPr="00C06E2C" w:rsidRDefault="00405971" w:rsidP="00F51684">
            <w:pPr>
              <w:jc w:val="both"/>
            </w:pPr>
            <w:r w:rsidRPr="00C06E2C">
              <w:t xml:space="preserve">On the table below are the five NQF Learning Domains, numbered in the left column. </w:t>
            </w:r>
          </w:p>
          <w:p w14:paraId="020D37F1" w14:textId="77777777" w:rsidR="00405971" w:rsidRPr="00C06E2C" w:rsidRDefault="00405971" w:rsidP="00F51684">
            <w:pPr>
              <w:jc w:val="both"/>
            </w:pPr>
          </w:p>
          <w:p w14:paraId="5027C249" w14:textId="77777777" w:rsidR="00405971" w:rsidRDefault="00405971" w:rsidP="00F51684">
            <w:pPr>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p w14:paraId="20554B08" w14:textId="77777777" w:rsidR="00405971" w:rsidRPr="00470372" w:rsidRDefault="00405971" w:rsidP="00F51684">
            <w:pPr>
              <w:jc w:val="both"/>
            </w:pPr>
          </w:p>
        </w:tc>
      </w:tr>
    </w:tbl>
    <w:tbl>
      <w:tblPr>
        <w:tblStyle w:val="a8"/>
        <w:tblW w:w="10620" w:type="dxa"/>
        <w:tblInd w:w="-342" w:type="dxa"/>
        <w:tblLook w:val="04A0" w:firstRow="1" w:lastRow="0" w:firstColumn="1" w:lastColumn="0" w:noHBand="0" w:noVBand="1"/>
      </w:tblPr>
      <w:tblGrid>
        <w:gridCol w:w="661"/>
        <w:gridCol w:w="4743"/>
        <w:gridCol w:w="2562"/>
        <w:gridCol w:w="2654"/>
      </w:tblGrid>
      <w:tr w:rsidR="00405971" w14:paraId="2C131702" w14:textId="77777777" w:rsidTr="00F51684">
        <w:tc>
          <w:tcPr>
            <w:tcW w:w="661" w:type="dxa"/>
          </w:tcPr>
          <w:p w14:paraId="52D06DAC" w14:textId="77777777" w:rsidR="00405971" w:rsidRPr="00F32441" w:rsidRDefault="00405971" w:rsidP="00F51684">
            <w:pPr>
              <w:jc w:val="center"/>
              <w:rPr>
                <w:rFonts w:asciiTheme="majorBidi" w:hAnsiTheme="majorBidi" w:cstheme="majorBidi"/>
                <w:b/>
                <w:bCs/>
                <w:sz w:val="20"/>
                <w:szCs w:val="20"/>
              </w:rPr>
            </w:pPr>
            <w:r w:rsidRPr="00F32441">
              <w:rPr>
                <w:rFonts w:asciiTheme="majorBidi" w:hAnsiTheme="majorBidi" w:cstheme="majorBidi"/>
                <w:b/>
                <w:bCs/>
                <w:sz w:val="20"/>
                <w:szCs w:val="20"/>
              </w:rPr>
              <w:t>Code</w:t>
            </w:r>
          </w:p>
          <w:p w14:paraId="210C4FE2" w14:textId="77777777" w:rsidR="00405971" w:rsidRPr="00544D59" w:rsidRDefault="00405971" w:rsidP="00F51684">
            <w:pPr>
              <w:jc w:val="center"/>
              <w:rPr>
                <w:rFonts w:asciiTheme="majorBidi" w:hAnsiTheme="majorBidi" w:cstheme="majorBidi"/>
                <w:sz w:val="20"/>
                <w:szCs w:val="20"/>
              </w:rPr>
            </w:pPr>
            <w:r w:rsidRPr="00F32441">
              <w:rPr>
                <w:rFonts w:asciiTheme="majorBidi" w:hAnsiTheme="majorBidi" w:cstheme="majorBidi"/>
                <w:b/>
                <w:bCs/>
                <w:sz w:val="20"/>
                <w:szCs w:val="20"/>
              </w:rPr>
              <w:t>#</w:t>
            </w:r>
          </w:p>
        </w:tc>
        <w:tc>
          <w:tcPr>
            <w:tcW w:w="4743" w:type="dxa"/>
          </w:tcPr>
          <w:p w14:paraId="706146E6" w14:textId="77777777"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NQF Learning Domains</w:t>
            </w:r>
          </w:p>
          <w:p w14:paraId="5EE9CF6D" w14:textId="77777777"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 xml:space="preserve"> And</w:t>
            </w:r>
            <w:r>
              <w:rPr>
                <w:rFonts w:asciiTheme="majorBidi" w:hAnsiTheme="majorBidi" w:cstheme="majorBidi"/>
                <w:b/>
                <w:bCs/>
                <w:sz w:val="20"/>
                <w:szCs w:val="20"/>
              </w:rPr>
              <w:t xml:space="preserve"> Course</w:t>
            </w:r>
            <w:r w:rsidRPr="00544D59">
              <w:rPr>
                <w:rFonts w:asciiTheme="majorBidi" w:hAnsiTheme="majorBidi" w:cstheme="majorBidi"/>
                <w:b/>
                <w:bCs/>
                <w:sz w:val="20"/>
                <w:szCs w:val="20"/>
              </w:rPr>
              <w:t xml:space="preserve"> Learning Outcomes</w:t>
            </w:r>
          </w:p>
        </w:tc>
        <w:tc>
          <w:tcPr>
            <w:tcW w:w="2562" w:type="dxa"/>
          </w:tcPr>
          <w:p w14:paraId="4AC77BC3" w14:textId="77777777"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Teaching</w:t>
            </w:r>
          </w:p>
          <w:p w14:paraId="61E3C8A5" w14:textId="77777777"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Strategies</w:t>
            </w:r>
          </w:p>
        </w:tc>
        <w:tc>
          <w:tcPr>
            <w:tcW w:w="2654" w:type="dxa"/>
          </w:tcPr>
          <w:p w14:paraId="7A9555DA" w14:textId="77777777" w:rsidR="00405971" w:rsidRPr="00544D59" w:rsidRDefault="00405971" w:rsidP="00F51684">
            <w:pPr>
              <w:jc w:val="center"/>
              <w:rPr>
                <w:rFonts w:asciiTheme="majorBidi" w:hAnsiTheme="majorBidi" w:cstheme="majorBidi"/>
                <w:b/>
                <w:bCs/>
                <w:sz w:val="20"/>
                <w:szCs w:val="20"/>
              </w:rPr>
            </w:pPr>
            <w:r>
              <w:rPr>
                <w:rFonts w:asciiTheme="majorBidi" w:hAnsiTheme="majorBidi" w:cstheme="majorBidi"/>
                <w:b/>
                <w:bCs/>
                <w:sz w:val="20"/>
                <w:szCs w:val="20"/>
              </w:rPr>
              <w:t xml:space="preserve">Course </w:t>
            </w:r>
            <w:r w:rsidRPr="00544D59">
              <w:rPr>
                <w:rFonts w:asciiTheme="majorBidi" w:hAnsiTheme="majorBidi" w:cstheme="majorBidi"/>
                <w:b/>
                <w:bCs/>
                <w:sz w:val="20"/>
                <w:szCs w:val="20"/>
              </w:rPr>
              <w:t>Assessment</w:t>
            </w:r>
          </w:p>
          <w:p w14:paraId="4E0B8C52" w14:textId="77777777" w:rsidR="00405971" w:rsidRPr="00544D59" w:rsidRDefault="00405971" w:rsidP="00F51684">
            <w:pPr>
              <w:jc w:val="center"/>
              <w:rPr>
                <w:rFonts w:asciiTheme="majorBidi" w:hAnsiTheme="majorBidi" w:cstheme="majorBidi"/>
                <w:b/>
                <w:bCs/>
                <w:sz w:val="20"/>
                <w:szCs w:val="20"/>
              </w:rPr>
            </w:pPr>
            <w:r w:rsidRPr="00544D59">
              <w:rPr>
                <w:rFonts w:asciiTheme="majorBidi" w:hAnsiTheme="majorBidi" w:cstheme="majorBidi"/>
                <w:b/>
                <w:bCs/>
                <w:sz w:val="20"/>
                <w:szCs w:val="20"/>
              </w:rPr>
              <w:t>Methods</w:t>
            </w:r>
          </w:p>
        </w:tc>
      </w:tr>
      <w:tr w:rsidR="00405971" w14:paraId="315A2323" w14:textId="77777777" w:rsidTr="00F51684">
        <w:tc>
          <w:tcPr>
            <w:tcW w:w="661" w:type="dxa"/>
          </w:tcPr>
          <w:p w14:paraId="73666CCF"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lastRenderedPageBreak/>
              <w:t>1.0</w:t>
            </w:r>
          </w:p>
        </w:tc>
        <w:tc>
          <w:tcPr>
            <w:tcW w:w="9959" w:type="dxa"/>
            <w:gridSpan w:val="3"/>
          </w:tcPr>
          <w:p w14:paraId="3B692D2C"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Knowledge</w:t>
            </w:r>
          </w:p>
          <w:p w14:paraId="4CF6C115" w14:textId="77777777" w:rsidR="00405971" w:rsidRPr="00544D59" w:rsidRDefault="00405971" w:rsidP="00F51684">
            <w:pPr>
              <w:rPr>
                <w:rFonts w:asciiTheme="majorBidi" w:hAnsiTheme="majorBidi" w:cstheme="majorBidi"/>
                <w:sz w:val="20"/>
                <w:szCs w:val="20"/>
              </w:rPr>
            </w:pPr>
          </w:p>
        </w:tc>
      </w:tr>
      <w:tr w:rsidR="00405971" w14:paraId="37CDB2C6" w14:textId="77777777" w:rsidTr="00F51684">
        <w:tc>
          <w:tcPr>
            <w:tcW w:w="661" w:type="dxa"/>
          </w:tcPr>
          <w:p w14:paraId="6A02CDC1"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1.1</w:t>
            </w:r>
          </w:p>
        </w:tc>
        <w:tc>
          <w:tcPr>
            <w:tcW w:w="4743" w:type="dxa"/>
          </w:tcPr>
          <w:p w14:paraId="089C4F5E" w14:textId="77777777" w:rsidR="00405971" w:rsidRPr="00544D59" w:rsidRDefault="00405971" w:rsidP="00F51684">
            <w:pPr>
              <w:rPr>
                <w:rFonts w:asciiTheme="majorBidi" w:hAnsiTheme="majorBidi" w:cstheme="majorBidi"/>
                <w:sz w:val="20"/>
                <w:szCs w:val="20"/>
              </w:rPr>
            </w:pPr>
          </w:p>
        </w:tc>
        <w:tc>
          <w:tcPr>
            <w:tcW w:w="2562" w:type="dxa"/>
          </w:tcPr>
          <w:p w14:paraId="6F9D6BFD" w14:textId="77777777" w:rsidR="00405971" w:rsidRPr="00544D59" w:rsidRDefault="00405971" w:rsidP="00F51684">
            <w:pPr>
              <w:rPr>
                <w:rFonts w:asciiTheme="majorBidi" w:hAnsiTheme="majorBidi" w:cstheme="majorBidi"/>
                <w:sz w:val="20"/>
                <w:szCs w:val="20"/>
              </w:rPr>
            </w:pPr>
          </w:p>
        </w:tc>
        <w:tc>
          <w:tcPr>
            <w:tcW w:w="2654" w:type="dxa"/>
          </w:tcPr>
          <w:p w14:paraId="0544B483" w14:textId="77777777" w:rsidR="00405971" w:rsidRPr="00544D59" w:rsidRDefault="00405971" w:rsidP="00F51684">
            <w:pPr>
              <w:rPr>
                <w:rFonts w:asciiTheme="majorBidi" w:hAnsiTheme="majorBidi" w:cstheme="majorBidi"/>
                <w:sz w:val="20"/>
                <w:szCs w:val="20"/>
              </w:rPr>
            </w:pPr>
          </w:p>
        </w:tc>
      </w:tr>
      <w:tr w:rsidR="00405971" w14:paraId="73B8D199" w14:textId="77777777" w:rsidTr="00F51684">
        <w:tc>
          <w:tcPr>
            <w:tcW w:w="661" w:type="dxa"/>
          </w:tcPr>
          <w:p w14:paraId="69501DB5"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1.2</w:t>
            </w:r>
          </w:p>
        </w:tc>
        <w:tc>
          <w:tcPr>
            <w:tcW w:w="4743" w:type="dxa"/>
          </w:tcPr>
          <w:p w14:paraId="4190A968" w14:textId="77777777" w:rsidR="00405971" w:rsidRPr="00544D59" w:rsidRDefault="00405971" w:rsidP="00F51684">
            <w:pPr>
              <w:rPr>
                <w:rFonts w:asciiTheme="majorBidi" w:hAnsiTheme="majorBidi" w:cstheme="majorBidi"/>
                <w:sz w:val="20"/>
                <w:szCs w:val="20"/>
              </w:rPr>
            </w:pPr>
          </w:p>
        </w:tc>
        <w:tc>
          <w:tcPr>
            <w:tcW w:w="2562" w:type="dxa"/>
          </w:tcPr>
          <w:p w14:paraId="65BFCFE6" w14:textId="77777777" w:rsidR="00405971" w:rsidRPr="00544D59" w:rsidRDefault="00405971" w:rsidP="00F51684">
            <w:pPr>
              <w:rPr>
                <w:rFonts w:asciiTheme="majorBidi" w:hAnsiTheme="majorBidi" w:cstheme="majorBidi"/>
                <w:sz w:val="20"/>
                <w:szCs w:val="20"/>
              </w:rPr>
            </w:pPr>
          </w:p>
        </w:tc>
        <w:tc>
          <w:tcPr>
            <w:tcW w:w="2654" w:type="dxa"/>
          </w:tcPr>
          <w:p w14:paraId="0A979196" w14:textId="77777777" w:rsidR="00405971" w:rsidRPr="00544D59" w:rsidRDefault="00405971" w:rsidP="00F51684">
            <w:pPr>
              <w:rPr>
                <w:rFonts w:asciiTheme="majorBidi" w:hAnsiTheme="majorBidi" w:cstheme="majorBidi"/>
                <w:sz w:val="20"/>
                <w:szCs w:val="20"/>
              </w:rPr>
            </w:pPr>
          </w:p>
        </w:tc>
      </w:tr>
      <w:tr w:rsidR="00405971" w14:paraId="47161BEF" w14:textId="77777777" w:rsidTr="00F51684">
        <w:tc>
          <w:tcPr>
            <w:tcW w:w="661" w:type="dxa"/>
          </w:tcPr>
          <w:p w14:paraId="144DDDEF"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2.0</w:t>
            </w:r>
          </w:p>
        </w:tc>
        <w:tc>
          <w:tcPr>
            <w:tcW w:w="9959" w:type="dxa"/>
            <w:gridSpan w:val="3"/>
          </w:tcPr>
          <w:p w14:paraId="0A47DD57"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Cognitive Skills</w:t>
            </w:r>
          </w:p>
          <w:p w14:paraId="0202F8F9" w14:textId="77777777" w:rsidR="00405971" w:rsidRPr="00544D59" w:rsidRDefault="00405971" w:rsidP="00F51684">
            <w:pPr>
              <w:rPr>
                <w:rFonts w:asciiTheme="majorBidi" w:hAnsiTheme="majorBidi" w:cstheme="majorBidi"/>
                <w:sz w:val="20"/>
                <w:szCs w:val="20"/>
              </w:rPr>
            </w:pPr>
          </w:p>
        </w:tc>
      </w:tr>
      <w:tr w:rsidR="00405971" w14:paraId="09506364" w14:textId="77777777" w:rsidTr="00F51684">
        <w:tc>
          <w:tcPr>
            <w:tcW w:w="661" w:type="dxa"/>
          </w:tcPr>
          <w:p w14:paraId="363A7180"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2.1</w:t>
            </w:r>
          </w:p>
        </w:tc>
        <w:tc>
          <w:tcPr>
            <w:tcW w:w="4743" w:type="dxa"/>
          </w:tcPr>
          <w:p w14:paraId="7B210587" w14:textId="77777777" w:rsidR="00405971" w:rsidRPr="00544D59" w:rsidRDefault="00405971" w:rsidP="00F51684">
            <w:pPr>
              <w:rPr>
                <w:rFonts w:asciiTheme="majorBidi" w:hAnsiTheme="majorBidi" w:cstheme="majorBidi"/>
                <w:sz w:val="20"/>
                <w:szCs w:val="20"/>
              </w:rPr>
            </w:pPr>
          </w:p>
        </w:tc>
        <w:tc>
          <w:tcPr>
            <w:tcW w:w="2562" w:type="dxa"/>
          </w:tcPr>
          <w:p w14:paraId="3CDDF791" w14:textId="77777777" w:rsidR="00405971" w:rsidRPr="00544D59" w:rsidRDefault="00405971" w:rsidP="00F51684">
            <w:pPr>
              <w:rPr>
                <w:rFonts w:asciiTheme="majorBidi" w:hAnsiTheme="majorBidi" w:cstheme="majorBidi"/>
                <w:sz w:val="20"/>
                <w:szCs w:val="20"/>
              </w:rPr>
            </w:pPr>
          </w:p>
        </w:tc>
        <w:tc>
          <w:tcPr>
            <w:tcW w:w="2654" w:type="dxa"/>
          </w:tcPr>
          <w:p w14:paraId="2A6F4254" w14:textId="77777777" w:rsidR="00405971" w:rsidRPr="00544D59" w:rsidRDefault="00405971" w:rsidP="00F51684">
            <w:pPr>
              <w:rPr>
                <w:rFonts w:asciiTheme="majorBidi" w:hAnsiTheme="majorBidi" w:cstheme="majorBidi"/>
                <w:sz w:val="20"/>
                <w:szCs w:val="20"/>
              </w:rPr>
            </w:pPr>
          </w:p>
        </w:tc>
      </w:tr>
      <w:tr w:rsidR="00405971" w14:paraId="229CF0F4" w14:textId="77777777" w:rsidTr="00F51684">
        <w:tc>
          <w:tcPr>
            <w:tcW w:w="661" w:type="dxa"/>
          </w:tcPr>
          <w:p w14:paraId="6C01A2C1"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2.2</w:t>
            </w:r>
          </w:p>
        </w:tc>
        <w:tc>
          <w:tcPr>
            <w:tcW w:w="4743" w:type="dxa"/>
          </w:tcPr>
          <w:p w14:paraId="15CDC57F" w14:textId="77777777" w:rsidR="00405971" w:rsidRPr="00544D59" w:rsidRDefault="00405971" w:rsidP="00F51684">
            <w:pPr>
              <w:rPr>
                <w:rFonts w:asciiTheme="majorBidi" w:hAnsiTheme="majorBidi" w:cstheme="majorBidi"/>
                <w:sz w:val="20"/>
                <w:szCs w:val="20"/>
              </w:rPr>
            </w:pPr>
          </w:p>
        </w:tc>
        <w:tc>
          <w:tcPr>
            <w:tcW w:w="2562" w:type="dxa"/>
          </w:tcPr>
          <w:p w14:paraId="121E4486" w14:textId="77777777" w:rsidR="00405971" w:rsidRPr="00544D59" w:rsidRDefault="00405971" w:rsidP="00F51684">
            <w:pPr>
              <w:rPr>
                <w:rFonts w:asciiTheme="majorBidi" w:hAnsiTheme="majorBidi" w:cstheme="majorBidi"/>
                <w:sz w:val="20"/>
                <w:szCs w:val="20"/>
              </w:rPr>
            </w:pPr>
          </w:p>
        </w:tc>
        <w:tc>
          <w:tcPr>
            <w:tcW w:w="2654" w:type="dxa"/>
          </w:tcPr>
          <w:p w14:paraId="2E3782AD" w14:textId="77777777" w:rsidR="00405971" w:rsidRPr="00544D59" w:rsidRDefault="00405971" w:rsidP="00F51684">
            <w:pPr>
              <w:rPr>
                <w:rFonts w:asciiTheme="majorBidi" w:hAnsiTheme="majorBidi" w:cstheme="majorBidi"/>
                <w:sz w:val="20"/>
                <w:szCs w:val="20"/>
              </w:rPr>
            </w:pPr>
          </w:p>
        </w:tc>
      </w:tr>
      <w:tr w:rsidR="00405971" w14:paraId="0BDAE2C5" w14:textId="77777777" w:rsidTr="00F51684">
        <w:tc>
          <w:tcPr>
            <w:tcW w:w="661" w:type="dxa"/>
          </w:tcPr>
          <w:p w14:paraId="79D48CC4"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3.0</w:t>
            </w:r>
          </w:p>
        </w:tc>
        <w:tc>
          <w:tcPr>
            <w:tcW w:w="9959" w:type="dxa"/>
            <w:gridSpan w:val="3"/>
          </w:tcPr>
          <w:p w14:paraId="6A292A05"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Interpersonal Skills &amp; Responsibility</w:t>
            </w:r>
          </w:p>
          <w:p w14:paraId="483DF488" w14:textId="77777777" w:rsidR="00405971" w:rsidRPr="00544D59" w:rsidRDefault="00405971" w:rsidP="00F51684">
            <w:pPr>
              <w:rPr>
                <w:rFonts w:asciiTheme="majorBidi" w:hAnsiTheme="majorBidi" w:cstheme="majorBidi"/>
                <w:sz w:val="20"/>
                <w:szCs w:val="20"/>
              </w:rPr>
            </w:pPr>
          </w:p>
        </w:tc>
      </w:tr>
      <w:tr w:rsidR="00405971" w14:paraId="19872EEF" w14:textId="77777777" w:rsidTr="00F51684">
        <w:tc>
          <w:tcPr>
            <w:tcW w:w="661" w:type="dxa"/>
          </w:tcPr>
          <w:p w14:paraId="673A5F7A"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3.1</w:t>
            </w:r>
          </w:p>
        </w:tc>
        <w:tc>
          <w:tcPr>
            <w:tcW w:w="4743" w:type="dxa"/>
          </w:tcPr>
          <w:p w14:paraId="456DC933" w14:textId="77777777" w:rsidR="00405971" w:rsidRPr="00544D59" w:rsidRDefault="00405971" w:rsidP="00F51684">
            <w:pPr>
              <w:rPr>
                <w:rFonts w:asciiTheme="majorBidi" w:hAnsiTheme="majorBidi" w:cstheme="majorBidi"/>
                <w:sz w:val="20"/>
                <w:szCs w:val="20"/>
              </w:rPr>
            </w:pPr>
          </w:p>
        </w:tc>
        <w:tc>
          <w:tcPr>
            <w:tcW w:w="2562" w:type="dxa"/>
          </w:tcPr>
          <w:p w14:paraId="1FCC895D" w14:textId="77777777" w:rsidR="00405971" w:rsidRPr="00544D59" w:rsidRDefault="00405971" w:rsidP="00F51684">
            <w:pPr>
              <w:rPr>
                <w:rFonts w:asciiTheme="majorBidi" w:hAnsiTheme="majorBidi" w:cstheme="majorBidi"/>
                <w:sz w:val="20"/>
                <w:szCs w:val="20"/>
              </w:rPr>
            </w:pPr>
          </w:p>
        </w:tc>
        <w:tc>
          <w:tcPr>
            <w:tcW w:w="2654" w:type="dxa"/>
          </w:tcPr>
          <w:p w14:paraId="04BE747A" w14:textId="77777777" w:rsidR="00405971" w:rsidRPr="00544D59" w:rsidRDefault="00405971" w:rsidP="00F51684">
            <w:pPr>
              <w:rPr>
                <w:rFonts w:asciiTheme="majorBidi" w:hAnsiTheme="majorBidi" w:cstheme="majorBidi"/>
                <w:sz w:val="20"/>
                <w:szCs w:val="20"/>
              </w:rPr>
            </w:pPr>
          </w:p>
        </w:tc>
      </w:tr>
      <w:tr w:rsidR="00405971" w14:paraId="326D69DB" w14:textId="77777777" w:rsidTr="00F51684">
        <w:tc>
          <w:tcPr>
            <w:tcW w:w="661" w:type="dxa"/>
          </w:tcPr>
          <w:p w14:paraId="72204CA8"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3.2</w:t>
            </w:r>
          </w:p>
        </w:tc>
        <w:tc>
          <w:tcPr>
            <w:tcW w:w="4743" w:type="dxa"/>
          </w:tcPr>
          <w:p w14:paraId="5C29ADF5" w14:textId="77777777" w:rsidR="00405971" w:rsidRPr="00544D59" w:rsidRDefault="00405971" w:rsidP="00F51684">
            <w:pPr>
              <w:rPr>
                <w:rFonts w:asciiTheme="majorBidi" w:hAnsiTheme="majorBidi" w:cstheme="majorBidi"/>
                <w:sz w:val="20"/>
                <w:szCs w:val="20"/>
              </w:rPr>
            </w:pPr>
          </w:p>
        </w:tc>
        <w:tc>
          <w:tcPr>
            <w:tcW w:w="2562" w:type="dxa"/>
          </w:tcPr>
          <w:p w14:paraId="4603839E" w14:textId="77777777" w:rsidR="00405971" w:rsidRPr="00544D59" w:rsidRDefault="00405971" w:rsidP="00F51684">
            <w:pPr>
              <w:rPr>
                <w:rFonts w:asciiTheme="majorBidi" w:hAnsiTheme="majorBidi" w:cstheme="majorBidi"/>
                <w:sz w:val="20"/>
                <w:szCs w:val="20"/>
              </w:rPr>
            </w:pPr>
          </w:p>
        </w:tc>
        <w:tc>
          <w:tcPr>
            <w:tcW w:w="2654" w:type="dxa"/>
          </w:tcPr>
          <w:p w14:paraId="0FDD28A8" w14:textId="77777777" w:rsidR="00405971" w:rsidRPr="00544D59" w:rsidRDefault="00405971" w:rsidP="00F51684">
            <w:pPr>
              <w:rPr>
                <w:rFonts w:asciiTheme="majorBidi" w:hAnsiTheme="majorBidi" w:cstheme="majorBidi"/>
                <w:sz w:val="20"/>
                <w:szCs w:val="20"/>
              </w:rPr>
            </w:pPr>
          </w:p>
        </w:tc>
      </w:tr>
      <w:tr w:rsidR="00405971" w14:paraId="4942139F" w14:textId="77777777" w:rsidTr="00F51684">
        <w:tc>
          <w:tcPr>
            <w:tcW w:w="661" w:type="dxa"/>
          </w:tcPr>
          <w:p w14:paraId="2A82D292"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4.0</w:t>
            </w:r>
          </w:p>
        </w:tc>
        <w:tc>
          <w:tcPr>
            <w:tcW w:w="9959" w:type="dxa"/>
            <w:gridSpan w:val="3"/>
          </w:tcPr>
          <w:p w14:paraId="77D506F9"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Communication, Information Technology, Numerical</w:t>
            </w:r>
          </w:p>
          <w:p w14:paraId="427979CA" w14:textId="77777777" w:rsidR="00405971" w:rsidRPr="00544D59" w:rsidRDefault="00405971" w:rsidP="00F51684">
            <w:pPr>
              <w:rPr>
                <w:rFonts w:asciiTheme="majorBidi" w:hAnsiTheme="majorBidi" w:cstheme="majorBidi"/>
                <w:sz w:val="20"/>
                <w:szCs w:val="20"/>
              </w:rPr>
            </w:pPr>
          </w:p>
        </w:tc>
      </w:tr>
      <w:tr w:rsidR="00405971" w14:paraId="2AEE7286" w14:textId="77777777" w:rsidTr="00F51684">
        <w:tc>
          <w:tcPr>
            <w:tcW w:w="661" w:type="dxa"/>
          </w:tcPr>
          <w:p w14:paraId="06F7A16B"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4.1</w:t>
            </w:r>
          </w:p>
        </w:tc>
        <w:tc>
          <w:tcPr>
            <w:tcW w:w="4743" w:type="dxa"/>
          </w:tcPr>
          <w:p w14:paraId="64F83380" w14:textId="77777777" w:rsidR="00405971" w:rsidRPr="00544D59" w:rsidRDefault="00405971" w:rsidP="00F51684">
            <w:pPr>
              <w:rPr>
                <w:rFonts w:asciiTheme="majorBidi" w:hAnsiTheme="majorBidi" w:cstheme="majorBidi"/>
                <w:sz w:val="20"/>
                <w:szCs w:val="20"/>
              </w:rPr>
            </w:pPr>
          </w:p>
        </w:tc>
        <w:tc>
          <w:tcPr>
            <w:tcW w:w="2562" w:type="dxa"/>
          </w:tcPr>
          <w:p w14:paraId="20DCA718" w14:textId="77777777" w:rsidR="00405971" w:rsidRPr="00544D59" w:rsidRDefault="00405971" w:rsidP="00F51684">
            <w:pPr>
              <w:rPr>
                <w:rFonts w:asciiTheme="majorBidi" w:hAnsiTheme="majorBidi" w:cstheme="majorBidi"/>
                <w:sz w:val="20"/>
                <w:szCs w:val="20"/>
              </w:rPr>
            </w:pPr>
          </w:p>
        </w:tc>
        <w:tc>
          <w:tcPr>
            <w:tcW w:w="2654" w:type="dxa"/>
          </w:tcPr>
          <w:p w14:paraId="4C030548" w14:textId="77777777" w:rsidR="00405971" w:rsidRPr="00544D59" w:rsidRDefault="00405971" w:rsidP="00F51684">
            <w:pPr>
              <w:rPr>
                <w:rFonts w:asciiTheme="majorBidi" w:hAnsiTheme="majorBidi" w:cstheme="majorBidi"/>
                <w:sz w:val="20"/>
                <w:szCs w:val="20"/>
              </w:rPr>
            </w:pPr>
          </w:p>
        </w:tc>
      </w:tr>
      <w:tr w:rsidR="00405971" w14:paraId="292CE951" w14:textId="77777777" w:rsidTr="00F51684">
        <w:tc>
          <w:tcPr>
            <w:tcW w:w="661" w:type="dxa"/>
          </w:tcPr>
          <w:p w14:paraId="18AC5094"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4.2</w:t>
            </w:r>
          </w:p>
        </w:tc>
        <w:tc>
          <w:tcPr>
            <w:tcW w:w="4743" w:type="dxa"/>
          </w:tcPr>
          <w:p w14:paraId="259C05B3" w14:textId="77777777" w:rsidR="00405971" w:rsidRPr="00544D59" w:rsidRDefault="00405971" w:rsidP="00F51684">
            <w:pPr>
              <w:rPr>
                <w:rFonts w:asciiTheme="majorBidi" w:hAnsiTheme="majorBidi" w:cstheme="majorBidi"/>
                <w:sz w:val="20"/>
                <w:szCs w:val="20"/>
              </w:rPr>
            </w:pPr>
          </w:p>
        </w:tc>
        <w:tc>
          <w:tcPr>
            <w:tcW w:w="2562" w:type="dxa"/>
          </w:tcPr>
          <w:p w14:paraId="6D9365E3" w14:textId="77777777" w:rsidR="00405971" w:rsidRPr="00544D59" w:rsidRDefault="00405971" w:rsidP="00F51684">
            <w:pPr>
              <w:rPr>
                <w:rFonts w:asciiTheme="majorBidi" w:hAnsiTheme="majorBidi" w:cstheme="majorBidi"/>
                <w:sz w:val="20"/>
                <w:szCs w:val="20"/>
              </w:rPr>
            </w:pPr>
          </w:p>
        </w:tc>
        <w:tc>
          <w:tcPr>
            <w:tcW w:w="2654" w:type="dxa"/>
          </w:tcPr>
          <w:p w14:paraId="4AB8A8B4" w14:textId="77777777" w:rsidR="00405971" w:rsidRPr="00544D59" w:rsidRDefault="00405971" w:rsidP="00F51684">
            <w:pPr>
              <w:rPr>
                <w:rFonts w:asciiTheme="majorBidi" w:hAnsiTheme="majorBidi" w:cstheme="majorBidi"/>
                <w:sz w:val="20"/>
                <w:szCs w:val="20"/>
              </w:rPr>
            </w:pPr>
          </w:p>
        </w:tc>
      </w:tr>
      <w:tr w:rsidR="00405971" w14:paraId="3526303D" w14:textId="77777777" w:rsidTr="00F51684">
        <w:tc>
          <w:tcPr>
            <w:tcW w:w="661" w:type="dxa"/>
          </w:tcPr>
          <w:p w14:paraId="3AFF9FCB"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5.0</w:t>
            </w:r>
          </w:p>
        </w:tc>
        <w:tc>
          <w:tcPr>
            <w:tcW w:w="9959" w:type="dxa"/>
            <w:gridSpan w:val="3"/>
          </w:tcPr>
          <w:p w14:paraId="7BA200A4" w14:textId="77777777" w:rsidR="00405971" w:rsidRPr="00544D59" w:rsidRDefault="00405971" w:rsidP="00F51684">
            <w:pPr>
              <w:rPr>
                <w:rFonts w:asciiTheme="majorBidi" w:hAnsiTheme="majorBidi" w:cstheme="majorBidi"/>
                <w:b/>
                <w:bCs/>
                <w:sz w:val="20"/>
                <w:szCs w:val="20"/>
              </w:rPr>
            </w:pPr>
            <w:r w:rsidRPr="00544D59">
              <w:rPr>
                <w:rFonts w:asciiTheme="majorBidi" w:hAnsiTheme="majorBidi" w:cstheme="majorBidi"/>
                <w:b/>
                <w:bCs/>
                <w:sz w:val="20"/>
                <w:szCs w:val="20"/>
              </w:rPr>
              <w:t>Psychomotor</w:t>
            </w:r>
          </w:p>
          <w:p w14:paraId="10FF81E0" w14:textId="77777777" w:rsidR="00405971" w:rsidRPr="00544D59" w:rsidRDefault="00405971" w:rsidP="00F51684">
            <w:pPr>
              <w:rPr>
                <w:rFonts w:asciiTheme="majorBidi" w:hAnsiTheme="majorBidi" w:cstheme="majorBidi"/>
                <w:sz w:val="20"/>
                <w:szCs w:val="20"/>
              </w:rPr>
            </w:pPr>
          </w:p>
        </w:tc>
      </w:tr>
      <w:tr w:rsidR="00405971" w14:paraId="3B6391DD" w14:textId="77777777" w:rsidTr="00F51684">
        <w:tc>
          <w:tcPr>
            <w:tcW w:w="661" w:type="dxa"/>
          </w:tcPr>
          <w:p w14:paraId="1515610A"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5.1</w:t>
            </w:r>
          </w:p>
        </w:tc>
        <w:tc>
          <w:tcPr>
            <w:tcW w:w="4743" w:type="dxa"/>
          </w:tcPr>
          <w:p w14:paraId="70387E0B" w14:textId="77777777" w:rsidR="00405971" w:rsidRPr="00544D59" w:rsidRDefault="00405971" w:rsidP="00F51684">
            <w:pPr>
              <w:rPr>
                <w:rFonts w:asciiTheme="majorBidi" w:hAnsiTheme="majorBidi" w:cstheme="majorBidi"/>
                <w:sz w:val="20"/>
                <w:szCs w:val="20"/>
              </w:rPr>
            </w:pPr>
          </w:p>
        </w:tc>
        <w:tc>
          <w:tcPr>
            <w:tcW w:w="2562" w:type="dxa"/>
          </w:tcPr>
          <w:p w14:paraId="42485BCA" w14:textId="77777777" w:rsidR="00405971" w:rsidRPr="00544D59" w:rsidRDefault="00405971" w:rsidP="00F51684">
            <w:pPr>
              <w:rPr>
                <w:rFonts w:asciiTheme="majorBidi" w:hAnsiTheme="majorBidi" w:cstheme="majorBidi"/>
                <w:sz w:val="20"/>
                <w:szCs w:val="20"/>
              </w:rPr>
            </w:pPr>
          </w:p>
        </w:tc>
        <w:tc>
          <w:tcPr>
            <w:tcW w:w="2654" w:type="dxa"/>
          </w:tcPr>
          <w:p w14:paraId="6CF62E85" w14:textId="77777777" w:rsidR="00405971" w:rsidRPr="00544D59" w:rsidRDefault="00405971" w:rsidP="00F51684">
            <w:pPr>
              <w:rPr>
                <w:rFonts w:asciiTheme="majorBidi" w:hAnsiTheme="majorBidi" w:cstheme="majorBidi"/>
                <w:sz w:val="20"/>
                <w:szCs w:val="20"/>
              </w:rPr>
            </w:pPr>
          </w:p>
        </w:tc>
      </w:tr>
      <w:tr w:rsidR="00405971" w14:paraId="1B2A5EF4" w14:textId="77777777" w:rsidTr="00F51684">
        <w:tc>
          <w:tcPr>
            <w:tcW w:w="661" w:type="dxa"/>
          </w:tcPr>
          <w:p w14:paraId="75DF9456" w14:textId="77777777" w:rsidR="00405971" w:rsidRPr="00544D59" w:rsidRDefault="00405971" w:rsidP="00F51684">
            <w:pPr>
              <w:rPr>
                <w:rFonts w:asciiTheme="majorBidi" w:hAnsiTheme="majorBidi" w:cstheme="majorBidi"/>
                <w:sz w:val="20"/>
                <w:szCs w:val="20"/>
              </w:rPr>
            </w:pPr>
            <w:r w:rsidRPr="00544D59">
              <w:rPr>
                <w:rFonts w:asciiTheme="majorBidi" w:hAnsiTheme="majorBidi" w:cstheme="majorBidi"/>
                <w:sz w:val="20"/>
                <w:szCs w:val="20"/>
              </w:rPr>
              <w:t>5.2</w:t>
            </w:r>
          </w:p>
        </w:tc>
        <w:tc>
          <w:tcPr>
            <w:tcW w:w="4743" w:type="dxa"/>
          </w:tcPr>
          <w:p w14:paraId="1D4AAB45" w14:textId="77777777" w:rsidR="00405971" w:rsidRPr="00544D59" w:rsidRDefault="00405971" w:rsidP="00F51684">
            <w:pPr>
              <w:rPr>
                <w:rFonts w:asciiTheme="majorBidi" w:hAnsiTheme="majorBidi" w:cstheme="majorBidi"/>
                <w:sz w:val="20"/>
                <w:szCs w:val="20"/>
              </w:rPr>
            </w:pPr>
          </w:p>
        </w:tc>
        <w:tc>
          <w:tcPr>
            <w:tcW w:w="2562" w:type="dxa"/>
          </w:tcPr>
          <w:p w14:paraId="54992BA4" w14:textId="77777777" w:rsidR="00405971" w:rsidRPr="00544D59" w:rsidRDefault="00405971" w:rsidP="00F51684">
            <w:pPr>
              <w:rPr>
                <w:rFonts w:asciiTheme="majorBidi" w:hAnsiTheme="majorBidi" w:cstheme="majorBidi"/>
                <w:sz w:val="20"/>
                <w:szCs w:val="20"/>
              </w:rPr>
            </w:pPr>
          </w:p>
        </w:tc>
        <w:tc>
          <w:tcPr>
            <w:tcW w:w="2654" w:type="dxa"/>
          </w:tcPr>
          <w:p w14:paraId="132C078D" w14:textId="77777777" w:rsidR="00405971" w:rsidRPr="00544D59" w:rsidRDefault="00405971" w:rsidP="00F51684">
            <w:pPr>
              <w:rPr>
                <w:rFonts w:asciiTheme="majorBidi" w:hAnsiTheme="majorBidi" w:cstheme="majorBidi"/>
                <w:sz w:val="20"/>
                <w:szCs w:val="20"/>
              </w:rPr>
            </w:pPr>
          </w:p>
        </w:tc>
      </w:tr>
    </w:tbl>
    <w:p w14:paraId="438968FE" w14:textId="77777777" w:rsidR="00405971" w:rsidRDefault="00405971" w:rsidP="00405971">
      <w:pPr>
        <w:tabs>
          <w:tab w:val="left" w:pos="1560"/>
          <w:tab w:val="center" w:pos="4320"/>
        </w:tabs>
        <w:rPr>
          <w:b/>
          <w:bCs/>
          <w:sz w:val="22"/>
          <w:szCs w:val="22"/>
        </w:rPr>
      </w:pPr>
      <w:r>
        <w:rPr>
          <w:b/>
          <w:bCs/>
          <w:sz w:val="28"/>
          <w:szCs w:val="28"/>
        </w:rPr>
        <w:tab/>
      </w:r>
      <w:r w:rsidRPr="00C42A62">
        <w:rPr>
          <w:b/>
          <w:bCs/>
          <w:sz w:val="22"/>
          <w:szCs w:val="22"/>
        </w:rPr>
        <w:tab/>
      </w:r>
    </w:p>
    <w:tbl>
      <w:tblPr>
        <w:tblStyle w:val="a8"/>
        <w:tblW w:w="10620" w:type="dxa"/>
        <w:tblInd w:w="-342" w:type="dxa"/>
        <w:tblLayout w:type="fixed"/>
        <w:tblLook w:val="04A0" w:firstRow="1" w:lastRow="0" w:firstColumn="1" w:lastColumn="0" w:noHBand="0" w:noVBand="1"/>
      </w:tblPr>
      <w:tblGrid>
        <w:gridCol w:w="1440"/>
        <w:gridCol w:w="993"/>
        <w:gridCol w:w="934"/>
        <w:gridCol w:w="935"/>
        <w:gridCol w:w="936"/>
        <w:gridCol w:w="936"/>
        <w:gridCol w:w="936"/>
        <w:gridCol w:w="1350"/>
        <w:gridCol w:w="900"/>
        <w:gridCol w:w="1260"/>
      </w:tblGrid>
      <w:tr w:rsidR="00405971" w14:paraId="1C52D012" w14:textId="77777777" w:rsidTr="00F51684">
        <w:tc>
          <w:tcPr>
            <w:tcW w:w="10620" w:type="dxa"/>
            <w:gridSpan w:val="10"/>
          </w:tcPr>
          <w:p w14:paraId="098DB484" w14:textId="77777777" w:rsidR="00405971" w:rsidRDefault="00405971" w:rsidP="00F51684">
            <w:pPr>
              <w:tabs>
                <w:tab w:val="left" w:pos="1560"/>
                <w:tab w:val="center" w:pos="4320"/>
              </w:tabs>
              <w:rPr>
                <w:b/>
                <w:bCs/>
                <w:sz w:val="22"/>
                <w:szCs w:val="22"/>
              </w:rPr>
            </w:pPr>
            <w:r w:rsidRPr="00E47FFD">
              <w:t xml:space="preserve"> 5.  Map course LOs with the program LOs. </w:t>
            </w:r>
            <w:r>
              <w:t>(Place course LO #s in the left column and program LO #s across the top.)</w:t>
            </w:r>
          </w:p>
        </w:tc>
      </w:tr>
      <w:tr w:rsidR="00405971" w14:paraId="7921FA31" w14:textId="77777777" w:rsidTr="00F51684">
        <w:tc>
          <w:tcPr>
            <w:tcW w:w="1440" w:type="dxa"/>
            <w:vMerge w:val="restart"/>
          </w:tcPr>
          <w:p w14:paraId="30050B25" w14:textId="77777777" w:rsidR="00405971" w:rsidRDefault="00405971" w:rsidP="00F51684">
            <w:pPr>
              <w:tabs>
                <w:tab w:val="left" w:pos="1560"/>
                <w:tab w:val="center" w:pos="4320"/>
              </w:tabs>
              <w:jc w:val="center"/>
              <w:rPr>
                <w:b/>
                <w:bCs/>
                <w:sz w:val="22"/>
                <w:szCs w:val="22"/>
              </w:rPr>
            </w:pPr>
          </w:p>
          <w:p w14:paraId="4C8964A8" w14:textId="77777777" w:rsidR="00405971" w:rsidRDefault="00405971" w:rsidP="00F51684">
            <w:pPr>
              <w:tabs>
                <w:tab w:val="left" w:pos="1560"/>
                <w:tab w:val="center" w:pos="4320"/>
              </w:tabs>
              <w:jc w:val="center"/>
              <w:rPr>
                <w:b/>
                <w:bCs/>
                <w:sz w:val="22"/>
                <w:szCs w:val="22"/>
              </w:rPr>
            </w:pPr>
            <w:r w:rsidRPr="00F32441">
              <w:rPr>
                <w:b/>
                <w:bCs/>
                <w:sz w:val="22"/>
                <w:szCs w:val="22"/>
              </w:rPr>
              <w:t>Course</w:t>
            </w:r>
          </w:p>
          <w:p w14:paraId="4DE74F2E" w14:textId="77777777" w:rsidR="00405971" w:rsidRPr="00F32441" w:rsidRDefault="00405971" w:rsidP="00F51684">
            <w:pPr>
              <w:tabs>
                <w:tab w:val="left" w:pos="1560"/>
                <w:tab w:val="center" w:pos="4320"/>
              </w:tabs>
              <w:jc w:val="center"/>
              <w:rPr>
                <w:b/>
                <w:bCs/>
                <w:sz w:val="22"/>
                <w:szCs w:val="22"/>
              </w:rPr>
            </w:pPr>
            <w:r w:rsidRPr="00F32441">
              <w:rPr>
                <w:b/>
                <w:bCs/>
                <w:sz w:val="22"/>
                <w:szCs w:val="22"/>
              </w:rPr>
              <w:t xml:space="preserve"> </w:t>
            </w:r>
            <w:r>
              <w:rPr>
                <w:b/>
                <w:bCs/>
                <w:sz w:val="22"/>
                <w:szCs w:val="22"/>
              </w:rPr>
              <w:t>LOs #</w:t>
            </w:r>
          </w:p>
        </w:tc>
        <w:tc>
          <w:tcPr>
            <w:tcW w:w="9180" w:type="dxa"/>
            <w:gridSpan w:val="9"/>
          </w:tcPr>
          <w:p w14:paraId="3DD582DC" w14:textId="77777777" w:rsidR="00405971" w:rsidRDefault="00405971" w:rsidP="00F51684">
            <w:pPr>
              <w:tabs>
                <w:tab w:val="left" w:pos="1560"/>
                <w:tab w:val="center" w:pos="4320"/>
              </w:tabs>
              <w:jc w:val="center"/>
              <w:rPr>
                <w:b/>
                <w:bCs/>
                <w:sz w:val="22"/>
                <w:szCs w:val="22"/>
              </w:rPr>
            </w:pPr>
            <w:r>
              <w:rPr>
                <w:b/>
                <w:bCs/>
                <w:sz w:val="22"/>
                <w:szCs w:val="22"/>
              </w:rPr>
              <w:t>Program Learning Outcomes</w:t>
            </w:r>
          </w:p>
          <w:p w14:paraId="430A0205" w14:textId="77777777" w:rsidR="00405971" w:rsidRPr="00E47FFD" w:rsidRDefault="00405971" w:rsidP="00F51684">
            <w:pPr>
              <w:tabs>
                <w:tab w:val="left" w:pos="1560"/>
                <w:tab w:val="center" w:pos="4320"/>
              </w:tabs>
              <w:jc w:val="center"/>
              <w:rPr>
                <w:b/>
                <w:bCs/>
                <w:sz w:val="20"/>
                <w:szCs w:val="20"/>
              </w:rPr>
            </w:pPr>
            <w:r w:rsidRPr="00E47FFD">
              <w:rPr>
                <w:b/>
                <w:bCs/>
                <w:sz w:val="20"/>
                <w:szCs w:val="20"/>
              </w:rPr>
              <w:t>(Use Program LO Code #s provided in the  Program Specifications)</w:t>
            </w:r>
          </w:p>
          <w:p w14:paraId="71FC5A52" w14:textId="77777777" w:rsidR="00405971" w:rsidRDefault="00405971" w:rsidP="00F51684">
            <w:pPr>
              <w:tabs>
                <w:tab w:val="left" w:pos="1560"/>
                <w:tab w:val="center" w:pos="4320"/>
              </w:tabs>
              <w:jc w:val="center"/>
              <w:rPr>
                <w:b/>
                <w:bCs/>
                <w:sz w:val="22"/>
                <w:szCs w:val="22"/>
              </w:rPr>
            </w:pPr>
          </w:p>
        </w:tc>
      </w:tr>
      <w:tr w:rsidR="00405971" w14:paraId="63527F15" w14:textId="77777777" w:rsidTr="00F51684">
        <w:tc>
          <w:tcPr>
            <w:tcW w:w="1440" w:type="dxa"/>
            <w:vMerge/>
          </w:tcPr>
          <w:p w14:paraId="27881420" w14:textId="77777777" w:rsidR="00405971" w:rsidRDefault="00405971" w:rsidP="00F51684">
            <w:pPr>
              <w:tabs>
                <w:tab w:val="left" w:pos="1560"/>
                <w:tab w:val="center" w:pos="4320"/>
              </w:tabs>
              <w:rPr>
                <w:b/>
                <w:bCs/>
                <w:sz w:val="22"/>
                <w:szCs w:val="22"/>
              </w:rPr>
            </w:pPr>
          </w:p>
        </w:tc>
        <w:tc>
          <w:tcPr>
            <w:tcW w:w="993" w:type="dxa"/>
          </w:tcPr>
          <w:p w14:paraId="2A78DFE0" w14:textId="77777777" w:rsidR="00405971" w:rsidRDefault="00405971" w:rsidP="00F51684">
            <w:pPr>
              <w:tabs>
                <w:tab w:val="left" w:pos="1560"/>
                <w:tab w:val="center" w:pos="4320"/>
              </w:tabs>
              <w:jc w:val="center"/>
              <w:rPr>
                <w:b/>
                <w:bCs/>
                <w:sz w:val="22"/>
                <w:szCs w:val="22"/>
              </w:rPr>
            </w:pPr>
            <w:r>
              <w:rPr>
                <w:b/>
                <w:bCs/>
                <w:sz w:val="22"/>
                <w:szCs w:val="22"/>
              </w:rPr>
              <w:t>1.1</w:t>
            </w:r>
          </w:p>
        </w:tc>
        <w:tc>
          <w:tcPr>
            <w:tcW w:w="934" w:type="dxa"/>
          </w:tcPr>
          <w:p w14:paraId="7A315C74" w14:textId="77777777" w:rsidR="00405971" w:rsidRDefault="00405971" w:rsidP="00F51684">
            <w:pPr>
              <w:tabs>
                <w:tab w:val="left" w:pos="1560"/>
                <w:tab w:val="center" w:pos="4320"/>
              </w:tabs>
              <w:jc w:val="center"/>
              <w:rPr>
                <w:b/>
                <w:bCs/>
                <w:sz w:val="22"/>
                <w:szCs w:val="22"/>
              </w:rPr>
            </w:pPr>
            <w:r>
              <w:rPr>
                <w:b/>
                <w:bCs/>
                <w:sz w:val="22"/>
                <w:szCs w:val="22"/>
              </w:rPr>
              <w:t>1.2</w:t>
            </w:r>
          </w:p>
        </w:tc>
        <w:tc>
          <w:tcPr>
            <w:tcW w:w="935" w:type="dxa"/>
          </w:tcPr>
          <w:p w14:paraId="52B4C44D" w14:textId="77777777" w:rsidR="00405971" w:rsidRDefault="00405971" w:rsidP="00F51684">
            <w:pPr>
              <w:tabs>
                <w:tab w:val="left" w:pos="1560"/>
                <w:tab w:val="center" w:pos="4320"/>
              </w:tabs>
              <w:jc w:val="center"/>
              <w:rPr>
                <w:b/>
                <w:bCs/>
                <w:sz w:val="22"/>
                <w:szCs w:val="22"/>
              </w:rPr>
            </w:pPr>
          </w:p>
        </w:tc>
        <w:tc>
          <w:tcPr>
            <w:tcW w:w="936" w:type="dxa"/>
          </w:tcPr>
          <w:p w14:paraId="7BDBA90B" w14:textId="77777777" w:rsidR="00405971" w:rsidRDefault="00405971" w:rsidP="00F51684">
            <w:pPr>
              <w:tabs>
                <w:tab w:val="left" w:pos="1560"/>
                <w:tab w:val="center" w:pos="4320"/>
              </w:tabs>
              <w:jc w:val="center"/>
              <w:rPr>
                <w:b/>
                <w:bCs/>
                <w:sz w:val="22"/>
                <w:szCs w:val="22"/>
              </w:rPr>
            </w:pPr>
            <w:r>
              <w:rPr>
                <w:b/>
                <w:bCs/>
                <w:sz w:val="22"/>
                <w:szCs w:val="22"/>
              </w:rPr>
              <w:t>2.1</w:t>
            </w:r>
          </w:p>
        </w:tc>
        <w:tc>
          <w:tcPr>
            <w:tcW w:w="936" w:type="dxa"/>
          </w:tcPr>
          <w:p w14:paraId="34F0FA7E" w14:textId="77777777" w:rsidR="00405971" w:rsidRDefault="00405971" w:rsidP="00F51684">
            <w:pPr>
              <w:tabs>
                <w:tab w:val="left" w:pos="1560"/>
                <w:tab w:val="center" w:pos="4320"/>
              </w:tabs>
              <w:jc w:val="center"/>
              <w:rPr>
                <w:b/>
                <w:bCs/>
                <w:sz w:val="22"/>
                <w:szCs w:val="22"/>
              </w:rPr>
            </w:pPr>
          </w:p>
        </w:tc>
        <w:tc>
          <w:tcPr>
            <w:tcW w:w="936" w:type="dxa"/>
          </w:tcPr>
          <w:p w14:paraId="1BC6720B" w14:textId="77777777" w:rsidR="00405971" w:rsidRDefault="00405971" w:rsidP="00F51684">
            <w:pPr>
              <w:tabs>
                <w:tab w:val="left" w:pos="1560"/>
                <w:tab w:val="center" w:pos="4320"/>
              </w:tabs>
              <w:jc w:val="center"/>
              <w:rPr>
                <w:b/>
                <w:bCs/>
                <w:sz w:val="22"/>
                <w:szCs w:val="22"/>
              </w:rPr>
            </w:pPr>
            <w:r>
              <w:rPr>
                <w:b/>
                <w:bCs/>
                <w:sz w:val="22"/>
                <w:szCs w:val="22"/>
              </w:rPr>
              <w:t>3.2</w:t>
            </w:r>
          </w:p>
        </w:tc>
        <w:tc>
          <w:tcPr>
            <w:tcW w:w="1350" w:type="dxa"/>
          </w:tcPr>
          <w:p w14:paraId="2711C14D" w14:textId="77777777" w:rsidR="00405971" w:rsidRDefault="00405971" w:rsidP="00F51684">
            <w:pPr>
              <w:tabs>
                <w:tab w:val="left" w:pos="1560"/>
                <w:tab w:val="center" w:pos="4320"/>
              </w:tabs>
              <w:jc w:val="center"/>
              <w:rPr>
                <w:b/>
                <w:bCs/>
                <w:sz w:val="22"/>
                <w:szCs w:val="22"/>
              </w:rPr>
            </w:pPr>
          </w:p>
        </w:tc>
        <w:tc>
          <w:tcPr>
            <w:tcW w:w="900" w:type="dxa"/>
          </w:tcPr>
          <w:p w14:paraId="6F316E60" w14:textId="77777777" w:rsidR="00405971" w:rsidRDefault="00405971" w:rsidP="00F51684">
            <w:pPr>
              <w:tabs>
                <w:tab w:val="left" w:pos="1560"/>
                <w:tab w:val="center" w:pos="4320"/>
              </w:tabs>
              <w:jc w:val="center"/>
              <w:rPr>
                <w:b/>
                <w:bCs/>
                <w:sz w:val="22"/>
                <w:szCs w:val="22"/>
              </w:rPr>
            </w:pPr>
            <w:r>
              <w:rPr>
                <w:b/>
                <w:bCs/>
                <w:sz w:val="22"/>
                <w:szCs w:val="22"/>
              </w:rPr>
              <w:t>4.1</w:t>
            </w:r>
          </w:p>
        </w:tc>
        <w:tc>
          <w:tcPr>
            <w:tcW w:w="1260" w:type="dxa"/>
          </w:tcPr>
          <w:p w14:paraId="56645D0C" w14:textId="77777777" w:rsidR="00405971" w:rsidRDefault="00405971" w:rsidP="00F51684">
            <w:pPr>
              <w:tabs>
                <w:tab w:val="left" w:pos="1560"/>
                <w:tab w:val="center" w:pos="4320"/>
              </w:tabs>
              <w:jc w:val="center"/>
              <w:rPr>
                <w:b/>
                <w:bCs/>
                <w:sz w:val="22"/>
                <w:szCs w:val="22"/>
              </w:rPr>
            </w:pPr>
          </w:p>
        </w:tc>
      </w:tr>
      <w:tr w:rsidR="00405971" w14:paraId="3B2628DC" w14:textId="77777777" w:rsidTr="00F51684">
        <w:tc>
          <w:tcPr>
            <w:tcW w:w="1440" w:type="dxa"/>
          </w:tcPr>
          <w:p w14:paraId="6EE22DC8" w14:textId="77777777" w:rsidR="00405971" w:rsidRDefault="00405971" w:rsidP="00F51684">
            <w:pPr>
              <w:tabs>
                <w:tab w:val="left" w:pos="1560"/>
                <w:tab w:val="center" w:pos="4320"/>
              </w:tabs>
              <w:jc w:val="center"/>
              <w:rPr>
                <w:b/>
                <w:bCs/>
                <w:sz w:val="22"/>
                <w:szCs w:val="22"/>
              </w:rPr>
            </w:pPr>
            <w:r>
              <w:rPr>
                <w:b/>
                <w:bCs/>
                <w:sz w:val="22"/>
                <w:szCs w:val="22"/>
              </w:rPr>
              <w:t>1.1</w:t>
            </w:r>
          </w:p>
        </w:tc>
        <w:tc>
          <w:tcPr>
            <w:tcW w:w="993" w:type="dxa"/>
          </w:tcPr>
          <w:p w14:paraId="760333BC" w14:textId="77777777" w:rsidR="00405971" w:rsidRDefault="00405971" w:rsidP="00F51684">
            <w:pPr>
              <w:tabs>
                <w:tab w:val="left" w:pos="1560"/>
                <w:tab w:val="center" w:pos="4320"/>
              </w:tabs>
              <w:rPr>
                <w:b/>
                <w:bCs/>
                <w:sz w:val="22"/>
                <w:szCs w:val="22"/>
              </w:rPr>
            </w:pPr>
          </w:p>
        </w:tc>
        <w:tc>
          <w:tcPr>
            <w:tcW w:w="934" w:type="dxa"/>
          </w:tcPr>
          <w:p w14:paraId="73E4AAA8" w14:textId="77777777" w:rsidR="00405971" w:rsidRDefault="00405971" w:rsidP="00F51684">
            <w:pPr>
              <w:tabs>
                <w:tab w:val="left" w:pos="1560"/>
                <w:tab w:val="center" w:pos="4320"/>
              </w:tabs>
              <w:rPr>
                <w:b/>
                <w:bCs/>
                <w:sz w:val="22"/>
                <w:szCs w:val="22"/>
              </w:rPr>
            </w:pPr>
          </w:p>
        </w:tc>
        <w:tc>
          <w:tcPr>
            <w:tcW w:w="935" w:type="dxa"/>
          </w:tcPr>
          <w:p w14:paraId="2673D682" w14:textId="77777777" w:rsidR="00405971" w:rsidRDefault="00405971" w:rsidP="00F51684">
            <w:pPr>
              <w:tabs>
                <w:tab w:val="left" w:pos="1560"/>
                <w:tab w:val="center" w:pos="4320"/>
              </w:tabs>
              <w:rPr>
                <w:b/>
                <w:bCs/>
                <w:sz w:val="22"/>
                <w:szCs w:val="22"/>
              </w:rPr>
            </w:pPr>
          </w:p>
        </w:tc>
        <w:tc>
          <w:tcPr>
            <w:tcW w:w="936" w:type="dxa"/>
          </w:tcPr>
          <w:p w14:paraId="44F90D39" w14:textId="77777777" w:rsidR="00405971" w:rsidRDefault="00405971" w:rsidP="00F51684">
            <w:pPr>
              <w:tabs>
                <w:tab w:val="left" w:pos="1560"/>
                <w:tab w:val="center" w:pos="4320"/>
              </w:tabs>
              <w:rPr>
                <w:b/>
                <w:bCs/>
                <w:sz w:val="22"/>
                <w:szCs w:val="22"/>
              </w:rPr>
            </w:pPr>
          </w:p>
        </w:tc>
        <w:tc>
          <w:tcPr>
            <w:tcW w:w="936" w:type="dxa"/>
          </w:tcPr>
          <w:p w14:paraId="217D0EF0" w14:textId="77777777" w:rsidR="00405971" w:rsidRDefault="00405971" w:rsidP="00F51684">
            <w:pPr>
              <w:tabs>
                <w:tab w:val="left" w:pos="1560"/>
                <w:tab w:val="center" w:pos="4320"/>
              </w:tabs>
              <w:rPr>
                <w:b/>
                <w:bCs/>
                <w:sz w:val="22"/>
                <w:szCs w:val="22"/>
              </w:rPr>
            </w:pPr>
          </w:p>
        </w:tc>
        <w:tc>
          <w:tcPr>
            <w:tcW w:w="936" w:type="dxa"/>
          </w:tcPr>
          <w:p w14:paraId="55B2CEC0" w14:textId="77777777" w:rsidR="00405971" w:rsidRDefault="00405971" w:rsidP="00F51684">
            <w:pPr>
              <w:tabs>
                <w:tab w:val="left" w:pos="1560"/>
                <w:tab w:val="center" w:pos="4320"/>
              </w:tabs>
              <w:rPr>
                <w:b/>
                <w:bCs/>
                <w:sz w:val="22"/>
                <w:szCs w:val="22"/>
              </w:rPr>
            </w:pPr>
          </w:p>
        </w:tc>
        <w:tc>
          <w:tcPr>
            <w:tcW w:w="1350" w:type="dxa"/>
          </w:tcPr>
          <w:p w14:paraId="47B2731E" w14:textId="77777777" w:rsidR="00405971" w:rsidRDefault="00405971" w:rsidP="00F51684">
            <w:pPr>
              <w:tabs>
                <w:tab w:val="left" w:pos="1560"/>
                <w:tab w:val="center" w:pos="4320"/>
              </w:tabs>
              <w:rPr>
                <w:b/>
                <w:bCs/>
                <w:sz w:val="22"/>
                <w:szCs w:val="22"/>
              </w:rPr>
            </w:pPr>
          </w:p>
        </w:tc>
        <w:tc>
          <w:tcPr>
            <w:tcW w:w="900" w:type="dxa"/>
          </w:tcPr>
          <w:p w14:paraId="23F717CC" w14:textId="77777777" w:rsidR="00405971" w:rsidRDefault="00405971" w:rsidP="00F51684">
            <w:pPr>
              <w:tabs>
                <w:tab w:val="left" w:pos="1560"/>
                <w:tab w:val="center" w:pos="4320"/>
              </w:tabs>
              <w:rPr>
                <w:b/>
                <w:bCs/>
                <w:sz w:val="22"/>
                <w:szCs w:val="22"/>
              </w:rPr>
            </w:pPr>
          </w:p>
        </w:tc>
        <w:tc>
          <w:tcPr>
            <w:tcW w:w="1260" w:type="dxa"/>
          </w:tcPr>
          <w:p w14:paraId="5958B50A" w14:textId="77777777" w:rsidR="00405971" w:rsidRDefault="00405971" w:rsidP="00F51684">
            <w:pPr>
              <w:tabs>
                <w:tab w:val="left" w:pos="1560"/>
                <w:tab w:val="center" w:pos="4320"/>
              </w:tabs>
              <w:rPr>
                <w:b/>
                <w:bCs/>
                <w:sz w:val="22"/>
                <w:szCs w:val="22"/>
              </w:rPr>
            </w:pPr>
          </w:p>
        </w:tc>
      </w:tr>
      <w:tr w:rsidR="00405971" w14:paraId="429B0EC2" w14:textId="77777777" w:rsidTr="00F51684">
        <w:tc>
          <w:tcPr>
            <w:tcW w:w="1440" w:type="dxa"/>
          </w:tcPr>
          <w:p w14:paraId="41FA4CCC" w14:textId="77777777" w:rsidR="00405971" w:rsidRDefault="00405971" w:rsidP="00F51684">
            <w:pPr>
              <w:tabs>
                <w:tab w:val="left" w:pos="1560"/>
                <w:tab w:val="center" w:pos="4320"/>
              </w:tabs>
              <w:jc w:val="center"/>
              <w:rPr>
                <w:b/>
                <w:bCs/>
                <w:sz w:val="22"/>
                <w:szCs w:val="22"/>
              </w:rPr>
            </w:pPr>
          </w:p>
        </w:tc>
        <w:tc>
          <w:tcPr>
            <w:tcW w:w="993" w:type="dxa"/>
          </w:tcPr>
          <w:p w14:paraId="3A6115E3" w14:textId="77777777" w:rsidR="00405971" w:rsidRDefault="00405971" w:rsidP="00F51684">
            <w:pPr>
              <w:tabs>
                <w:tab w:val="left" w:pos="1560"/>
                <w:tab w:val="center" w:pos="4320"/>
              </w:tabs>
              <w:rPr>
                <w:b/>
                <w:bCs/>
                <w:sz w:val="22"/>
                <w:szCs w:val="22"/>
              </w:rPr>
            </w:pPr>
          </w:p>
        </w:tc>
        <w:tc>
          <w:tcPr>
            <w:tcW w:w="934" w:type="dxa"/>
          </w:tcPr>
          <w:p w14:paraId="39916EE5" w14:textId="77777777" w:rsidR="00405971" w:rsidRDefault="00405971" w:rsidP="00F51684">
            <w:pPr>
              <w:tabs>
                <w:tab w:val="left" w:pos="1560"/>
                <w:tab w:val="center" w:pos="4320"/>
              </w:tabs>
              <w:rPr>
                <w:b/>
                <w:bCs/>
                <w:sz w:val="22"/>
                <w:szCs w:val="22"/>
              </w:rPr>
            </w:pPr>
          </w:p>
        </w:tc>
        <w:tc>
          <w:tcPr>
            <w:tcW w:w="935" w:type="dxa"/>
          </w:tcPr>
          <w:p w14:paraId="1B582155" w14:textId="77777777" w:rsidR="00405971" w:rsidRDefault="00405971" w:rsidP="00F51684">
            <w:pPr>
              <w:tabs>
                <w:tab w:val="left" w:pos="1560"/>
                <w:tab w:val="center" w:pos="4320"/>
              </w:tabs>
              <w:rPr>
                <w:b/>
                <w:bCs/>
                <w:sz w:val="22"/>
                <w:szCs w:val="22"/>
              </w:rPr>
            </w:pPr>
          </w:p>
        </w:tc>
        <w:tc>
          <w:tcPr>
            <w:tcW w:w="936" w:type="dxa"/>
          </w:tcPr>
          <w:p w14:paraId="1F038110" w14:textId="77777777" w:rsidR="00405971" w:rsidRDefault="00405971" w:rsidP="00F51684">
            <w:pPr>
              <w:tabs>
                <w:tab w:val="left" w:pos="1560"/>
                <w:tab w:val="center" w:pos="4320"/>
              </w:tabs>
              <w:rPr>
                <w:b/>
                <w:bCs/>
                <w:sz w:val="22"/>
                <w:szCs w:val="22"/>
              </w:rPr>
            </w:pPr>
          </w:p>
        </w:tc>
        <w:tc>
          <w:tcPr>
            <w:tcW w:w="936" w:type="dxa"/>
          </w:tcPr>
          <w:p w14:paraId="647B0BB7" w14:textId="77777777" w:rsidR="00405971" w:rsidRDefault="00405971" w:rsidP="00F51684">
            <w:pPr>
              <w:tabs>
                <w:tab w:val="left" w:pos="1560"/>
                <w:tab w:val="center" w:pos="4320"/>
              </w:tabs>
              <w:rPr>
                <w:b/>
                <w:bCs/>
                <w:sz w:val="22"/>
                <w:szCs w:val="22"/>
              </w:rPr>
            </w:pPr>
          </w:p>
        </w:tc>
        <w:tc>
          <w:tcPr>
            <w:tcW w:w="936" w:type="dxa"/>
          </w:tcPr>
          <w:p w14:paraId="5F7D6191" w14:textId="77777777" w:rsidR="00405971" w:rsidRDefault="00405971" w:rsidP="00F51684">
            <w:pPr>
              <w:tabs>
                <w:tab w:val="left" w:pos="1560"/>
                <w:tab w:val="center" w:pos="4320"/>
              </w:tabs>
              <w:rPr>
                <w:b/>
                <w:bCs/>
                <w:sz w:val="22"/>
                <w:szCs w:val="22"/>
              </w:rPr>
            </w:pPr>
          </w:p>
        </w:tc>
        <w:tc>
          <w:tcPr>
            <w:tcW w:w="1350" w:type="dxa"/>
          </w:tcPr>
          <w:p w14:paraId="6814DBB4" w14:textId="77777777" w:rsidR="00405971" w:rsidRDefault="00405971" w:rsidP="00F51684">
            <w:pPr>
              <w:tabs>
                <w:tab w:val="left" w:pos="1560"/>
                <w:tab w:val="center" w:pos="4320"/>
              </w:tabs>
              <w:rPr>
                <w:b/>
                <w:bCs/>
                <w:sz w:val="22"/>
                <w:szCs w:val="22"/>
              </w:rPr>
            </w:pPr>
          </w:p>
        </w:tc>
        <w:tc>
          <w:tcPr>
            <w:tcW w:w="900" w:type="dxa"/>
          </w:tcPr>
          <w:p w14:paraId="033D750A" w14:textId="77777777" w:rsidR="00405971" w:rsidRDefault="00405971" w:rsidP="00F51684">
            <w:pPr>
              <w:tabs>
                <w:tab w:val="left" w:pos="1560"/>
                <w:tab w:val="center" w:pos="4320"/>
              </w:tabs>
              <w:rPr>
                <w:b/>
                <w:bCs/>
                <w:sz w:val="22"/>
                <w:szCs w:val="22"/>
              </w:rPr>
            </w:pPr>
          </w:p>
        </w:tc>
        <w:tc>
          <w:tcPr>
            <w:tcW w:w="1260" w:type="dxa"/>
          </w:tcPr>
          <w:p w14:paraId="67BFC2A4" w14:textId="77777777" w:rsidR="00405971" w:rsidRDefault="00405971" w:rsidP="00F51684">
            <w:pPr>
              <w:tabs>
                <w:tab w:val="left" w:pos="1560"/>
                <w:tab w:val="center" w:pos="4320"/>
              </w:tabs>
              <w:rPr>
                <w:b/>
                <w:bCs/>
                <w:sz w:val="22"/>
                <w:szCs w:val="22"/>
              </w:rPr>
            </w:pPr>
          </w:p>
        </w:tc>
      </w:tr>
      <w:tr w:rsidR="00405971" w14:paraId="6B08E74A" w14:textId="77777777" w:rsidTr="00F51684">
        <w:tc>
          <w:tcPr>
            <w:tcW w:w="1440" w:type="dxa"/>
          </w:tcPr>
          <w:p w14:paraId="5191F8A6" w14:textId="77777777" w:rsidR="00405971" w:rsidRDefault="00405971" w:rsidP="00F51684">
            <w:pPr>
              <w:tabs>
                <w:tab w:val="left" w:pos="1560"/>
                <w:tab w:val="center" w:pos="4320"/>
              </w:tabs>
              <w:jc w:val="center"/>
              <w:rPr>
                <w:b/>
                <w:bCs/>
                <w:sz w:val="22"/>
                <w:szCs w:val="22"/>
              </w:rPr>
            </w:pPr>
            <w:r>
              <w:rPr>
                <w:b/>
                <w:bCs/>
                <w:sz w:val="22"/>
                <w:szCs w:val="22"/>
              </w:rPr>
              <w:t>2.1</w:t>
            </w:r>
          </w:p>
        </w:tc>
        <w:tc>
          <w:tcPr>
            <w:tcW w:w="993" w:type="dxa"/>
          </w:tcPr>
          <w:p w14:paraId="67FCDFC7" w14:textId="77777777" w:rsidR="00405971" w:rsidRDefault="00405971" w:rsidP="00F51684">
            <w:pPr>
              <w:tabs>
                <w:tab w:val="left" w:pos="1560"/>
                <w:tab w:val="center" w:pos="4320"/>
              </w:tabs>
              <w:rPr>
                <w:b/>
                <w:bCs/>
                <w:sz w:val="22"/>
                <w:szCs w:val="22"/>
              </w:rPr>
            </w:pPr>
          </w:p>
        </w:tc>
        <w:tc>
          <w:tcPr>
            <w:tcW w:w="934" w:type="dxa"/>
          </w:tcPr>
          <w:p w14:paraId="6B21CF93" w14:textId="77777777" w:rsidR="00405971" w:rsidRDefault="00405971" w:rsidP="00F51684">
            <w:pPr>
              <w:tabs>
                <w:tab w:val="left" w:pos="1560"/>
                <w:tab w:val="center" w:pos="4320"/>
              </w:tabs>
              <w:rPr>
                <w:b/>
                <w:bCs/>
                <w:sz w:val="22"/>
                <w:szCs w:val="22"/>
              </w:rPr>
            </w:pPr>
          </w:p>
        </w:tc>
        <w:tc>
          <w:tcPr>
            <w:tcW w:w="935" w:type="dxa"/>
          </w:tcPr>
          <w:p w14:paraId="0B252507" w14:textId="77777777" w:rsidR="00405971" w:rsidRDefault="00405971" w:rsidP="00F51684">
            <w:pPr>
              <w:tabs>
                <w:tab w:val="left" w:pos="1560"/>
                <w:tab w:val="center" w:pos="4320"/>
              </w:tabs>
              <w:rPr>
                <w:b/>
                <w:bCs/>
                <w:sz w:val="22"/>
                <w:szCs w:val="22"/>
              </w:rPr>
            </w:pPr>
          </w:p>
        </w:tc>
        <w:tc>
          <w:tcPr>
            <w:tcW w:w="936" w:type="dxa"/>
          </w:tcPr>
          <w:p w14:paraId="2B0A434E" w14:textId="77777777" w:rsidR="00405971" w:rsidRDefault="00405971" w:rsidP="00F51684">
            <w:pPr>
              <w:tabs>
                <w:tab w:val="left" w:pos="1560"/>
                <w:tab w:val="center" w:pos="4320"/>
              </w:tabs>
              <w:rPr>
                <w:b/>
                <w:bCs/>
                <w:sz w:val="22"/>
                <w:szCs w:val="22"/>
              </w:rPr>
            </w:pPr>
          </w:p>
        </w:tc>
        <w:tc>
          <w:tcPr>
            <w:tcW w:w="936" w:type="dxa"/>
          </w:tcPr>
          <w:p w14:paraId="43C4BEEF" w14:textId="77777777" w:rsidR="00405971" w:rsidRDefault="00405971" w:rsidP="00F51684">
            <w:pPr>
              <w:tabs>
                <w:tab w:val="left" w:pos="1560"/>
                <w:tab w:val="center" w:pos="4320"/>
              </w:tabs>
              <w:rPr>
                <w:b/>
                <w:bCs/>
                <w:sz w:val="22"/>
                <w:szCs w:val="22"/>
              </w:rPr>
            </w:pPr>
          </w:p>
        </w:tc>
        <w:tc>
          <w:tcPr>
            <w:tcW w:w="936" w:type="dxa"/>
          </w:tcPr>
          <w:p w14:paraId="6DDDA81E" w14:textId="77777777" w:rsidR="00405971" w:rsidRDefault="00405971" w:rsidP="00F51684">
            <w:pPr>
              <w:tabs>
                <w:tab w:val="left" w:pos="1560"/>
                <w:tab w:val="center" w:pos="4320"/>
              </w:tabs>
              <w:rPr>
                <w:b/>
                <w:bCs/>
                <w:sz w:val="22"/>
                <w:szCs w:val="22"/>
              </w:rPr>
            </w:pPr>
          </w:p>
        </w:tc>
        <w:tc>
          <w:tcPr>
            <w:tcW w:w="1350" w:type="dxa"/>
          </w:tcPr>
          <w:p w14:paraId="6B878A2C" w14:textId="77777777" w:rsidR="00405971" w:rsidRDefault="00405971" w:rsidP="00F51684">
            <w:pPr>
              <w:tabs>
                <w:tab w:val="left" w:pos="1560"/>
                <w:tab w:val="center" w:pos="4320"/>
              </w:tabs>
              <w:rPr>
                <w:b/>
                <w:bCs/>
                <w:sz w:val="22"/>
                <w:szCs w:val="22"/>
              </w:rPr>
            </w:pPr>
          </w:p>
        </w:tc>
        <w:tc>
          <w:tcPr>
            <w:tcW w:w="900" w:type="dxa"/>
          </w:tcPr>
          <w:p w14:paraId="49CC9CD1" w14:textId="77777777" w:rsidR="00405971" w:rsidRDefault="00405971" w:rsidP="00F51684">
            <w:pPr>
              <w:tabs>
                <w:tab w:val="left" w:pos="1560"/>
                <w:tab w:val="center" w:pos="4320"/>
              </w:tabs>
              <w:rPr>
                <w:b/>
                <w:bCs/>
                <w:sz w:val="22"/>
                <w:szCs w:val="22"/>
              </w:rPr>
            </w:pPr>
          </w:p>
        </w:tc>
        <w:tc>
          <w:tcPr>
            <w:tcW w:w="1260" w:type="dxa"/>
          </w:tcPr>
          <w:p w14:paraId="49A8C7E1" w14:textId="77777777" w:rsidR="00405971" w:rsidRDefault="00405971" w:rsidP="00F51684">
            <w:pPr>
              <w:tabs>
                <w:tab w:val="left" w:pos="1560"/>
                <w:tab w:val="center" w:pos="4320"/>
              </w:tabs>
              <w:rPr>
                <w:b/>
                <w:bCs/>
                <w:sz w:val="22"/>
                <w:szCs w:val="22"/>
              </w:rPr>
            </w:pPr>
          </w:p>
        </w:tc>
      </w:tr>
      <w:tr w:rsidR="00405971" w14:paraId="39242B30" w14:textId="77777777" w:rsidTr="00F51684">
        <w:tc>
          <w:tcPr>
            <w:tcW w:w="1440" w:type="dxa"/>
          </w:tcPr>
          <w:p w14:paraId="4F9DF8F1" w14:textId="77777777" w:rsidR="00405971" w:rsidRDefault="00405971" w:rsidP="00F51684">
            <w:pPr>
              <w:tabs>
                <w:tab w:val="left" w:pos="1560"/>
                <w:tab w:val="center" w:pos="4320"/>
              </w:tabs>
              <w:jc w:val="center"/>
              <w:rPr>
                <w:b/>
                <w:bCs/>
                <w:sz w:val="22"/>
                <w:szCs w:val="22"/>
              </w:rPr>
            </w:pPr>
          </w:p>
        </w:tc>
        <w:tc>
          <w:tcPr>
            <w:tcW w:w="993" w:type="dxa"/>
          </w:tcPr>
          <w:p w14:paraId="7A642783" w14:textId="77777777" w:rsidR="00405971" w:rsidRDefault="00405971" w:rsidP="00F51684">
            <w:pPr>
              <w:tabs>
                <w:tab w:val="left" w:pos="1560"/>
                <w:tab w:val="center" w:pos="4320"/>
              </w:tabs>
              <w:rPr>
                <w:b/>
                <w:bCs/>
                <w:sz w:val="22"/>
                <w:szCs w:val="22"/>
              </w:rPr>
            </w:pPr>
          </w:p>
        </w:tc>
        <w:tc>
          <w:tcPr>
            <w:tcW w:w="934" w:type="dxa"/>
          </w:tcPr>
          <w:p w14:paraId="6F4CD75B" w14:textId="77777777" w:rsidR="00405971" w:rsidRDefault="00405971" w:rsidP="00F51684">
            <w:pPr>
              <w:tabs>
                <w:tab w:val="left" w:pos="1560"/>
                <w:tab w:val="center" w:pos="4320"/>
              </w:tabs>
              <w:rPr>
                <w:b/>
                <w:bCs/>
                <w:sz w:val="22"/>
                <w:szCs w:val="22"/>
              </w:rPr>
            </w:pPr>
          </w:p>
        </w:tc>
        <w:tc>
          <w:tcPr>
            <w:tcW w:w="935" w:type="dxa"/>
          </w:tcPr>
          <w:p w14:paraId="71EEA72E" w14:textId="77777777" w:rsidR="00405971" w:rsidRDefault="00405971" w:rsidP="00F51684">
            <w:pPr>
              <w:tabs>
                <w:tab w:val="left" w:pos="1560"/>
                <w:tab w:val="center" w:pos="4320"/>
              </w:tabs>
              <w:rPr>
                <w:b/>
                <w:bCs/>
                <w:sz w:val="22"/>
                <w:szCs w:val="22"/>
              </w:rPr>
            </w:pPr>
          </w:p>
        </w:tc>
        <w:tc>
          <w:tcPr>
            <w:tcW w:w="936" w:type="dxa"/>
          </w:tcPr>
          <w:p w14:paraId="6B9089EB" w14:textId="77777777" w:rsidR="00405971" w:rsidRDefault="00405971" w:rsidP="00F51684">
            <w:pPr>
              <w:tabs>
                <w:tab w:val="left" w:pos="1560"/>
                <w:tab w:val="center" w:pos="4320"/>
              </w:tabs>
              <w:rPr>
                <w:b/>
                <w:bCs/>
                <w:sz w:val="22"/>
                <w:szCs w:val="22"/>
              </w:rPr>
            </w:pPr>
          </w:p>
        </w:tc>
        <w:tc>
          <w:tcPr>
            <w:tcW w:w="936" w:type="dxa"/>
          </w:tcPr>
          <w:p w14:paraId="2307E01A" w14:textId="77777777" w:rsidR="00405971" w:rsidRDefault="00405971" w:rsidP="00F51684">
            <w:pPr>
              <w:tabs>
                <w:tab w:val="left" w:pos="1560"/>
                <w:tab w:val="center" w:pos="4320"/>
              </w:tabs>
              <w:rPr>
                <w:b/>
                <w:bCs/>
                <w:sz w:val="22"/>
                <w:szCs w:val="22"/>
              </w:rPr>
            </w:pPr>
          </w:p>
        </w:tc>
        <w:tc>
          <w:tcPr>
            <w:tcW w:w="936" w:type="dxa"/>
          </w:tcPr>
          <w:p w14:paraId="002D164C" w14:textId="77777777" w:rsidR="00405971" w:rsidRDefault="00405971" w:rsidP="00F51684">
            <w:pPr>
              <w:tabs>
                <w:tab w:val="left" w:pos="1560"/>
                <w:tab w:val="center" w:pos="4320"/>
              </w:tabs>
              <w:rPr>
                <w:b/>
                <w:bCs/>
                <w:sz w:val="22"/>
                <w:szCs w:val="22"/>
              </w:rPr>
            </w:pPr>
          </w:p>
        </w:tc>
        <w:tc>
          <w:tcPr>
            <w:tcW w:w="1350" w:type="dxa"/>
          </w:tcPr>
          <w:p w14:paraId="5CBD14B6" w14:textId="77777777" w:rsidR="00405971" w:rsidRDefault="00405971" w:rsidP="00F51684">
            <w:pPr>
              <w:tabs>
                <w:tab w:val="left" w:pos="1560"/>
                <w:tab w:val="center" w:pos="4320"/>
              </w:tabs>
              <w:rPr>
                <w:b/>
                <w:bCs/>
                <w:sz w:val="22"/>
                <w:szCs w:val="22"/>
              </w:rPr>
            </w:pPr>
          </w:p>
        </w:tc>
        <w:tc>
          <w:tcPr>
            <w:tcW w:w="900" w:type="dxa"/>
          </w:tcPr>
          <w:p w14:paraId="5CD05F50" w14:textId="77777777" w:rsidR="00405971" w:rsidRDefault="00405971" w:rsidP="00F51684">
            <w:pPr>
              <w:tabs>
                <w:tab w:val="left" w:pos="1560"/>
                <w:tab w:val="center" w:pos="4320"/>
              </w:tabs>
              <w:rPr>
                <w:b/>
                <w:bCs/>
                <w:sz w:val="22"/>
                <w:szCs w:val="22"/>
              </w:rPr>
            </w:pPr>
          </w:p>
        </w:tc>
        <w:tc>
          <w:tcPr>
            <w:tcW w:w="1260" w:type="dxa"/>
          </w:tcPr>
          <w:p w14:paraId="40E55615" w14:textId="77777777" w:rsidR="00405971" w:rsidRDefault="00405971" w:rsidP="00F51684">
            <w:pPr>
              <w:tabs>
                <w:tab w:val="left" w:pos="1560"/>
                <w:tab w:val="center" w:pos="4320"/>
              </w:tabs>
              <w:rPr>
                <w:b/>
                <w:bCs/>
                <w:sz w:val="22"/>
                <w:szCs w:val="22"/>
              </w:rPr>
            </w:pPr>
          </w:p>
        </w:tc>
      </w:tr>
      <w:tr w:rsidR="00405971" w14:paraId="38B19C48" w14:textId="77777777" w:rsidTr="00F51684">
        <w:tc>
          <w:tcPr>
            <w:tcW w:w="1440" w:type="dxa"/>
          </w:tcPr>
          <w:p w14:paraId="3B9995D2" w14:textId="77777777" w:rsidR="00405971" w:rsidRDefault="00405971" w:rsidP="00F51684">
            <w:pPr>
              <w:tabs>
                <w:tab w:val="left" w:pos="1560"/>
                <w:tab w:val="center" w:pos="4320"/>
              </w:tabs>
              <w:jc w:val="center"/>
              <w:rPr>
                <w:b/>
                <w:bCs/>
                <w:sz w:val="22"/>
                <w:szCs w:val="22"/>
              </w:rPr>
            </w:pPr>
          </w:p>
        </w:tc>
        <w:tc>
          <w:tcPr>
            <w:tcW w:w="993" w:type="dxa"/>
          </w:tcPr>
          <w:p w14:paraId="0E157AC6" w14:textId="77777777" w:rsidR="00405971" w:rsidRDefault="00405971" w:rsidP="00F51684">
            <w:pPr>
              <w:tabs>
                <w:tab w:val="left" w:pos="1560"/>
                <w:tab w:val="center" w:pos="4320"/>
              </w:tabs>
              <w:rPr>
                <w:b/>
                <w:bCs/>
                <w:sz w:val="22"/>
                <w:szCs w:val="22"/>
              </w:rPr>
            </w:pPr>
          </w:p>
        </w:tc>
        <w:tc>
          <w:tcPr>
            <w:tcW w:w="934" w:type="dxa"/>
          </w:tcPr>
          <w:p w14:paraId="6913BD77" w14:textId="77777777" w:rsidR="00405971" w:rsidRDefault="00405971" w:rsidP="00F51684">
            <w:pPr>
              <w:tabs>
                <w:tab w:val="left" w:pos="1560"/>
                <w:tab w:val="center" w:pos="4320"/>
              </w:tabs>
              <w:rPr>
                <w:b/>
                <w:bCs/>
                <w:sz w:val="22"/>
                <w:szCs w:val="22"/>
              </w:rPr>
            </w:pPr>
          </w:p>
        </w:tc>
        <w:tc>
          <w:tcPr>
            <w:tcW w:w="935" w:type="dxa"/>
          </w:tcPr>
          <w:p w14:paraId="35587FA2" w14:textId="77777777" w:rsidR="00405971" w:rsidRDefault="00405971" w:rsidP="00F51684">
            <w:pPr>
              <w:tabs>
                <w:tab w:val="left" w:pos="1560"/>
                <w:tab w:val="center" w:pos="4320"/>
              </w:tabs>
              <w:rPr>
                <w:b/>
                <w:bCs/>
                <w:sz w:val="22"/>
                <w:szCs w:val="22"/>
              </w:rPr>
            </w:pPr>
          </w:p>
        </w:tc>
        <w:tc>
          <w:tcPr>
            <w:tcW w:w="936" w:type="dxa"/>
          </w:tcPr>
          <w:p w14:paraId="1F2537EE" w14:textId="77777777" w:rsidR="00405971" w:rsidRDefault="00405971" w:rsidP="00F51684">
            <w:pPr>
              <w:tabs>
                <w:tab w:val="left" w:pos="1560"/>
                <w:tab w:val="center" w:pos="4320"/>
              </w:tabs>
              <w:rPr>
                <w:b/>
                <w:bCs/>
                <w:sz w:val="22"/>
                <w:szCs w:val="22"/>
              </w:rPr>
            </w:pPr>
          </w:p>
        </w:tc>
        <w:tc>
          <w:tcPr>
            <w:tcW w:w="936" w:type="dxa"/>
          </w:tcPr>
          <w:p w14:paraId="71DF6346" w14:textId="77777777" w:rsidR="00405971" w:rsidRDefault="00405971" w:rsidP="00F51684">
            <w:pPr>
              <w:tabs>
                <w:tab w:val="left" w:pos="1560"/>
                <w:tab w:val="center" w:pos="4320"/>
              </w:tabs>
              <w:rPr>
                <w:b/>
                <w:bCs/>
                <w:sz w:val="22"/>
                <w:szCs w:val="22"/>
              </w:rPr>
            </w:pPr>
          </w:p>
        </w:tc>
        <w:tc>
          <w:tcPr>
            <w:tcW w:w="936" w:type="dxa"/>
          </w:tcPr>
          <w:p w14:paraId="21F06F04" w14:textId="77777777" w:rsidR="00405971" w:rsidRDefault="00405971" w:rsidP="00F51684">
            <w:pPr>
              <w:tabs>
                <w:tab w:val="left" w:pos="1560"/>
                <w:tab w:val="center" w:pos="4320"/>
              </w:tabs>
              <w:rPr>
                <w:b/>
                <w:bCs/>
                <w:sz w:val="22"/>
                <w:szCs w:val="22"/>
              </w:rPr>
            </w:pPr>
          </w:p>
        </w:tc>
        <w:tc>
          <w:tcPr>
            <w:tcW w:w="1350" w:type="dxa"/>
          </w:tcPr>
          <w:p w14:paraId="1FDFA63A" w14:textId="77777777" w:rsidR="00405971" w:rsidRDefault="00405971" w:rsidP="00F51684">
            <w:pPr>
              <w:tabs>
                <w:tab w:val="left" w:pos="1560"/>
                <w:tab w:val="center" w:pos="4320"/>
              </w:tabs>
              <w:rPr>
                <w:b/>
                <w:bCs/>
                <w:sz w:val="22"/>
                <w:szCs w:val="22"/>
              </w:rPr>
            </w:pPr>
          </w:p>
        </w:tc>
        <w:tc>
          <w:tcPr>
            <w:tcW w:w="900" w:type="dxa"/>
          </w:tcPr>
          <w:p w14:paraId="61F8B445" w14:textId="77777777" w:rsidR="00405971" w:rsidRDefault="00405971" w:rsidP="00F51684">
            <w:pPr>
              <w:tabs>
                <w:tab w:val="left" w:pos="1560"/>
                <w:tab w:val="center" w:pos="4320"/>
              </w:tabs>
              <w:rPr>
                <w:b/>
                <w:bCs/>
                <w:sz w:val="22"/>
                <w:szCs w:val="22"/>
              </w:rPr>
            </w:pPr>
          </w:p>
        </w:tc>
        <w:tc>
          <w:tcPr>
            <w:tcW w:w="1260" w:type="dxa"/>
          </w:tcPr>
          <w:p w14:paraId="1D28938F" w14:textId="77777777" w:rsidR="00405971" w:rsidRDefault="00405971" w:rsidP="00F51684">
            <w:pPr>
              <w:tabs>
                <w:tab w:val="left" w:pos="1560"/>
                <w:tab w:val="center" w:pos="4320"/>
              </w:tabs>
              <w:rPr>
                <w:b/>
                <w:bCs/>
                <w:sz w:val="22"/>
                <w:szCs w:val="22"/>
              </w:rPr>
            </w:pPr>
          </w:p>
        </w:tc>
      </w:tr>
      <w:tr w:rsidR="00405971" w14:paraId="7BF1EC1A" w14:textId="77777777" w:rsidTr="00F51684">
        <w:tc>
          <w:tcPr>
            <w:tcW w:w="1440" w:type="dxa"/>
          </w:tcPr>
          <w:p w14:paraId="10C54D00" w14:textId="77777777" w:rsidR="00405971" w:rsidRDefault="00405971" w:rsidP="00F51684">
            <w:pPr>
              <w:tabs>
                <w:tab w:val="left" w:pos="1560"/>
                <w:tab w:val="center" w:pos="4320"/>
              </w:tabs>
              <w:jc w:val="center"/>
              <w:rPr>
                <w:b/>
                <w:bCs/>
                <w:sz w:val="22"/>
                <w:szCs w:val="22"/>
              </w:rPr>
            </w:pPr>
          </w:p>
        </w:tc>
        <w:tc>
          <w:tcPr>
            <w:tcW w:w="993" w:type="dxa"/>
          </w:tcPr>
          <w:p w14:paraId="7C27C07A" w14:textId="77777777" w:rsidR="00405971" w:rsidRDefault="00405971" w:rsidP="00F51684">
            <w:pPr>
              <w:tabs>
                <w:tab w:val="left" w:pos="1560"/>
                <w:tab w:val="center" w:pos="4320"/>
              </w:tabs>
              <w:rPr>
                <w:b/>
                <w:bCs/>
                <w:sz w:val="22"/>
                <w:szCs w:val="22"/>
              </w:rPr>
            </w:pPr>
          </w:p>
        </w:tc>
        <w:tc>
          <w:tcPr>
            <w:tcW w:w="934" w:type="dxa"/>
          </w:tcPr>
          <w:p w14:paraId="1C101377" w14:textId="77777777" w:rsidR="00405971" w:rsidRDefault="00405971" w:rsidP="00F51684">
            <w:pPr>
              <w:tabs>
                <w:tab w:val="left" w:pos="1560"/>
                <w:tab w:val="center" w:pos="4320"/>
              </w:tabs>
              <w:rPr>
                <w:b/>
                <w:bCs/>
                <w:sz w:val="22"/>
                <w:szCs w:val="22"/>
              </w:rPr>
            </w:pPr>
          </w:p>
        </w:tc>
        <w:tc>
          <w:tcPr>
            <w:tcW w:w="935" w:type="dxa"/>
          </w:tcPr>
          <w:p w14:paraId="2FC77B8C" w14:textId="77777777" w:rsidR="00405971" w:rsidRDefault="00405971" w:rsidP="00F51684">
            <w:pPr>
              <w:tabs>
                <w:tab w:val="left" w:pos="1560"/>
                <w:tab w:val="center" w:pos="4320"/>
              </w:tabs>
              <w:rPr>
                <w:b/>
                <w:bCs/>
                <w:sz w:val="22"/>
                <w:szCs w:val="22"/>
              </w:rPr>
            </w:pPr>
          </w:p>
        </w:tc>
        <w:tc>
          <w:tcPr>
            <w:tcW w:w="936" w:type="dxa"/>
          </w:tcPr>
          <w:p w14:paraId="12DB6FFF" w14:textId="77777777" w:rsidR="00405971" w:rsidRDefault="00405971" w:rsidP="00F51684">
            <w:pPr>
              <w:tabs>
                <w:tab w:val="left" w:pos="1560"/>
                <w:tab w:val="center" w:pos="4320"/>
              </w:tabs>
              <w:rPr>
                <w:b/>
                <w:bCs/>
                <w:sz w:val="22"/>
                <w:szCs w:val="22"/>
              </w:rPr>
            </w:pPr>
          </w:p>
        </w:tc>
        <w:tc>
          <w:tcPr>
            <w:tcW w:w="936" w:type="dxa"/>
          </w:tcPr>
          <w:p w14:paraId="07643DB7" w14:textId="77777777" w:rsidR="00405971" w:rsidRDefault="00405971" w:rsidP="00F51684">
            <w:pPr>
              <w:tabs>
                <w:tab w:val="left" w:pos="1560"/>
                <w:tab w:val="center" w:pos="4320"/>
              </w:tabs>
              <w:rPr>
                <w:b/>
                <w:bCs/>
                <w:sz w:val="22"/>
                <w:szCs w:val="22"/>
              </w:rPr>
            </w:pPr>
          </w:p>
        </w:tc>
        <w:tc>
          <w:tcPr>
            <w:tcW w:w="936" w:type="dxa"/>
          </w:tcPr>
          <w:p w14:paraId="2BA0522D" w14:textId="77777777" w:rsidR="00405971" w:rsidRDefault="00405971" w:rsidP="00F51684">
            <w:pPr>
              <w:tabs>
                <w:tab w:val="left" w:pos="1560"/>
                <w:tab w:val="center" w:pos="4320"/>
              </w:tabs>
              <w:rPr>
                <w:b/>
                <w:bCs/>
                <w:sz w:val="22"/>
                <w:szCs w:val="22"/>
              </w:rPr>
            </w:pPr>
          </w:p>
        </w:tc>
        <w:tc>
          <w:tcPr>
            <w:tcW w:w="1350" w:type="dxa"/>
          </w:tcPr>
          <w:p w14:paraId="407D40C5" w14:textId="77777777" w:rsidR="00405971" w:rsidRDefault="00405971" w:rsidP="00F51684">
            <w:pPr>
              <w:tabs>
                <w:tab w:val="left" w:pos="1560"/>
                <w:tab w:val="center" w:pos="4320"/>
              </w:tabs>
              <w:rPr>
                <w:b/>
                <w:bCs/>
                <w:sz w:val="22"/>
                <w:szCs w:val="22"/>
              </w:rPr>
            </w:pPr>
          </w:p>
        </w:tc>
        <w:tc>
          <w:tcPr>
            <w:tcW w:w="900" w:type="dxa"/>
          </w:tcPr>
          <w:p w14:paraId="202A96CA" w14:textId="77777777" w:rsidR="00405971" w:rsidRDefault="00405971" w:rsidP="00F51684">
            <w:pPr>
              <w:tabs>
                <w:tab w:val="left" w:pos="1560"/>
                <w:tab w:val="center" w:pos="4320"/>
              </w:tabs>
              <w:rPr>
                <w:b/>
                <w:bCs/>
                <w:sz w:val="22"/>
                <w:szCs w:val="22"/>
              </w:rPr>
            </w:pPr>
          </w:p>
        </w:tc>
        <w:tc>
          <w:tcPr>
            <w:tcW w:w="1260" w:type="dxa"/>
          </w:tcPr>
          <w:p w14:paraId="1CE79954" w14:textId="77777777" w:rsidR="00405971" w:rsidRDefault="00405971" w:rsidP="00F51684">
            <w:pPr>
              <w:tabs>
                <w:tab w:val="left" w:pos="1560"/>
                <w:tab w:val="center" w:pos="4320"/>
              </w:tabs>
              <w:rPr>
                <w:b/>
                <w:bCs/>
                <w:sz w:val="22"/>
                <w:szCs w:val="22"/>
              </w:rPr>
            </w:pPr>
          </w:p>
        </w:tc>
      </w:tr>
    </w:tbl>
    <w:p w14:paraId="0AFB9151" w14:textId="77777777" w:rsidR="00405971" w:rsidRDefault="00405971" w:rsidP="00405971"/>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6480"/>
        <w:gridCol w:w="1350"/>
        <w:gridCol w:w="2250"/>
      </w:tblGrid>
      <w:tr w:rsidR="00405971" w:rsidRPr="00470372" w14:paraId="467D3188" w14:textId="77777777" w:rsidTr="00F51684">
        <w:tc>
          <w:tcPr>
            <w:tcW w:w="10620" w:type="dxa"/>
            <w:gridSpan w:val="4"/>
          </w:tcPr>
          <w:p w14:paraId="70028B3E" w14:textId="77777777" w:rsidR="00405971" w:rsidRPr="00470372" w:rsidRDefault="00405971" w:rsidP="00F51684">
            <w:r>
              <w:t>6</w:t>
            </w:r>
            <w:r w:rsidRPr="00470372">
              <w:t>. Schedule of Assessment Tasks for Students During the Semester</w:t>
            </w:r>
          </w:p>
          <w:p w14:paraId="2CA4B9EB" w14:textId="77777777" w:rsidR="00405971" w:rsidRPr="00470372" w:rsidRDefault="00405971" w:rsidP="00F51684"/>
        </w:tc>
      </w:tr>
      <w:tr w:rsidR="00405971" w:rsidRPr="00470372" w14:paraId="7F597AE4" w14:textId="77777777" w:rsidTr="00F51684">
        <w:tc>
          <w:tcPr>
            <w:tcW w:w="540" w:type="dxa"/>
          </w:tcPr>
          <w:p w14:paraId="4BE1FAFC" w14:textId="77777777" w:rsidR="00405971" w:rsidRPr="00470372" w:rsidRDefault="00405971" w:rsidP="00F51684"/>
        </w:tc>
        <w:tc>
          <w:tcPr>
            <w:tcW w:w="6480" w:type="dxa"/>
          </w:tcPr>
          <w:p w14:paraId="37666173" w14:textId="77777777" w:rsidR="00405971" w:rsidRPr="00470372" w:rsidRDefault="00405971" w:rsidP="00F51684">
            <w:pPr>
              <w:jc w:val="center"/>
            </w:pPr>
            <w:r w:rsidRPr="00470372">
              <w:t>Assessment task (e.g. essay, test, group project, examination</w:t>
            </w:r>
            <w:r>
              <w:t xml:space="preserve">, speech, oral presentation, </w:t>
            </w:r>
            <w:r w:rsidRPr="00470372">
              <w:t>etc.)</w:t>
            </w:r>
          </w:p>
        </w:tc>
        <w:tc>
          <w:tcPr>
            <w:tcW w:w="1350" w:type="dxa"/>
          </w:tcPr>
          <w:p w14:paraId="6DB552B0" w14:textId="77777777" w:rsidR="00405971" w:rsidRPr="00470372" w:rsidRDefault="00405971" w:rsidP="00F51684">
            <w:pPr>
              <w:jc w:val="center"/>
            </w:pPr>
            <w:r>
              <w:t>Week D</w:t>
            </w:r>
            <w:r w:rsidRPr="00470372">
              <w:t>ue</w:t>
            </w:r>
          </w:p>
        </w:tc>
        <w:tc>
          <w:tcPr>
            <w:tcW w:w="2250" w:type="dxa"/>
          </w:tcPr>
          <w:p w14:paraId="603228F0" w14:textId="77777777" w:rsidR="00405971" w:rsidRPr="00470372" w:rsidRDefault="00405971" w:rsidP="00F51684">
            <w:pPr>
              <w:jc w:val="center"/>
            </w:pPr>
            <w:r>
              <w:t>Proportion of Total</w:t>
            </w:r>
            <w:r w:rsidRPr="00470372">
              <w:t xml:space="preserve"> Assessment</w:t>
            </w:r>
          </w:p>
        </w:tc>
      </w:tr>
      <w:tr w:rsidR="00405971" w:rsidRPr="00470372" w14:paraId="666A5E7B" w14:textId="77777777" w:rsidTr="00F51684">
        <w:trPr>
          <w:trHeight w:val="260"/>
        </w:trPr>
        <w:tc>
          <w:tcPr>
            <w:tcW w:w="540" w:type="dxa"/>
          </w:tcPr>
          <w:p w14:paraId="26CC78C3" w14:textId="77777777" w:rsidR="00405971" w:rsidRPr="00470372" w:rsidRDefault="00405971" w:rsidP="00F51684">
            <w:pPr>
              <w:jc w:val="center"/>
            </w:pPr>
            <w:r w:rsidRPr="00470372">
              <w:t>1</w:t>
            </w:r>
          </w:p>
          <w:p w14:paraId="0D41951A" w14:textId="77777777" w:rsidR="00405971" w:rsidRPr="00470372" w:rsidRDefault="00405971" w:rsidP="00F51684">
            <w:pPr>
              <w:jc w:val="center"/>
            </w:pPr>
          </w:p>
        </w:tc>
        <w:tc>
          <w:tcPr>
            <w:tcW w:w="6480" w:type="dxa"/>
          </w:tcPr>
          <w:p w14:paraId="2801CC21" w14:textId="77777777" w:rsidR="00405971" w:rsidRPr="00470372" w:rsidRDefault="00405971" w:rsidP="00F51684"/>
        </w:tc>
        <w:tc>
          <w:tcPr>
            <w:tcW w:w="1350" w:type="dxa"/>
          </w:tcPr>
          <w:p w14:paraId="6800E4FA" w14:textId="77777777" w:rsidR="00405971" w:rsidRPr="00470372" w:rsidRDefault="00405971" w:rsidP="00F51684"/>
        </w:tc>
        <w:tc>
          <w:tcPr>
            <w:tcW w:w="2250" w:type="dxa"/>
          </w:tcPr>
          <w:p w14:paraId="055D469B" w14:textId="77777777" w:rsidR="00405971" w:rsidRPr="00470372" w:rsidRDefault="00405971" w:rsidP="00F51684"/>
        </w:tc>
      </w:tr>
      <w:tr w:rsidR="00405971" w:rsidRPr="00470372" w14:paraId="4124344E" w14:textId="77777777" w:rsidTr="00F51684">
        <w:trPr>
          <w:trHeight w:val="260"/>
        </w:trPr>
        <w:tc>
          <w:tcPr>
            <w:tcW w:w="540" w:type="dxa"/>
          </w:tcPr>
          <w:p w14:paraId="19B77B0A" w14:textId="77777777" w:rsidR="00405971" w:rsidRPr="00470372" w:rsidRDefault="00405971" w:rsidP="00F51684">
            <w:pPr>
              <w:jc w:val="center"/>
            </w:pPr>
            <w:r w:rsidRPr="00470372">
              <w:t>2</w:t>
            </w:r>
          </w:p>
          <w:p w14:paraId="2EF7E6C1" w14:textId="77777777" w:rsidR="00405971" w:rsidRPr="00470372" w:rsidRDefault="00405971" w:rsidP="00F51684">
            <w:pPr>
              <w:jc w:val="center"/>
            </w:pPr>
          </w:p>
        </w:tc>
        <w:tc>
          <w:tcPr>
            <w:tcW w:w="6480" w:type="dxa"/>
          </w:tcPr>
          <w:p w14:paraId="775C55D3" w14:textId="77777777" w:rsidR="00405971" w:rsidRPr="00470372" w:rsidRDefault="00405971" w:rsidP="00F51684"/>
        </w:tc>
        <w:tc>
          <w:tcPr>
            <w:tcW w:w="1350" w:type="dxa"/>
          </w:tcPr>
          <w:p w14:paraId="2C556615" w14:textId="77777777" w:rsidR="00405971" w:rsidRPr="00470372" w:rsidRDefault="00405971" w:rsidP="00F51684"/>
        </w:tc>
        <w:tc>
          <w:tcPr>
            <w:tcW w:w="2250" w:type="dxa"/>
          </w:tcPr>
          <w:p w14:paraId="6339F2CB" w14:textId="77777777" w:rsidR="00405971" w:rsidRPr="00470372" w:rsidRDefault="00405971" w:rsidP="00F51684"/>
        </w:tc>
      </w:tr>
      <w:tr w:rsidR="00405971" w:rsidRPr="00470372" w14:paraId="7A14975D" w14:textId="77777777" w:rsidTr="00F51684">
        <w:trPr>
          <w:trHeight w:val="260"/>
        </w:trPr>
        <w:tc>
          <w:tcPr>
            <w:tcW w:w="540" w:type="dxa"/>
          </w:tcPr>
          <w:p w14:paraId="24F77705" w14:textId="77777777" w:rsidR="00405971" w:rsidRPr="00470372" w:rsidRDefault="00405971" w:rsidP="00F51684">
            <w:pPr>
              <w:jc w:val="center"/>
            </w:pPr>
            <w:r w:rsidRPr="00470372">
              <w:t>3</w:t>
            </w:r>
          </w:p>
          <w:p w14:paraId="449DB6C2" w14:textId="77777777" w:rsidR="00405971" w:rsidRPr="00470372" w:rsidRDefault="00405971" w:rsidP="00F51684">
            <w:pPr>
              <w:jc w:val="center"/>
            </w:pPr>
          </w:p>
        </w:tc>
        <w:tc>
          <w:tcPr>
            <w:tcW w:w="6480" w:type="dxa"/>
          </w:tcPr>
          <w:p w14:paraId="7179164D" w14:textId="77777777" w:rsidR="00405971" w:rsidRPr="00470372" w:rsidRDefault="00405971" w:rsidP="00F51684"/>
        </w:tc>
        <w:tc>
          <w:tcPr>
            <w:tcW w:w="1350" w:type="dxa"/>
          </w:tcPr>
          <w:p w14:paraId="4D598268" w14:textId="77777777" w:rsidR="00405971" w:rsidRPr="00470372" w:rsidRDefault="00405971" w:rsidP="00F51684"/>
        </w:tc>
        <w:tc>
          <w:tcPr>
            <w:tcW w:w="2250" w:type="dxa"/>
          </w:tcPr>
          <w:p w14:paraId="7DECA220" w14:textId="77777777" w:rsidR="00405971" w:rsidRPr="00470372" w:rsidRDefault="00405971" w:rsidP="00F51684"/>
        </w:tc>
      </w:tr>
      <w:tr w:rsidR="00405971" w:rsidRPr="00470372" w14:paraId="00F0F5C2" w14:textId="77777777" w:rsidTr="00F51684">
        <w:trPr>
          <w:trHeight w:val="260"/>
        </w:trPr>
        <w:tc>
          <w:tcPr>
            <w:tcW w:w="540" w:type="dxa"/>
          </w:tcPr>
          <w:p w14:paraId="02FFC0CD" w14:textId="77777777" w:rsidR="00405971" w:rsidRPr="00470372" w:rsidRDefault="00405971" w:rsidP="00F51684">
            <w:pPr>
              <w:jc w:val="center"/>
            </w:pPr>
            <w:r w:rsidRPr="00470372">
              <w:t>4</w:t>
            </w:r>
          </w:p>
          <w:p w14:paraId="28942F3F" w14:textId="77777777" w:rsidR="00405971" w:rsidRPr="00470372" w:rsidRDefault="00405971" w:rsidP="00F51684">
            <w:pPr>
              <w:jc w:val="center"/>
            </w:pPr>
          </w:p>
        </w:tc>
        <w:tc>
          <w:tcPr>
            <w:tcW w:w="6480" w:type="dxa"/>
          </w:tcPr>
          <w:p w14:paraId="57E55543" w14:textId="77777777" w:rsidR="00405971" w:rsidRPr="00470372" w:rsidRDefault="00405971" w:rsidP="00F51684"/>
        </w:tc>
        <w:tc>
          <w:tcPr>
            <w:tcW w:w="1350" w:type="dxa"/>
          </w:tcPr>
          <w:p w14:paraId="1404BFDD" w14:textId="77777777" w:rsidR="00405971" w:rsidRPr="00470372" w:rsidRDefault="00405971" w:rsidP="00F51684"/>
        </w:tc>
        <w:tc>
          <w:tcPr>
            <w:tcW w:w="2250" w:type="dxa"/>
          </w:tcPr>
          <w:p w14:paraId="15413091" w14:textId="77777777" w:rsidR="00405971" w:rsidRPr="00470372" w:rsidRDefault="00405971" w:rsidP="00F51684"/>
        </w:tc>
      </w:tr>
      <w:tr w:rsidR="00405971" w:rsidRPr="00470372" w14:paraId="613FC9E1" w14:textId="77777777" w:rsidTr="00F51684">
        <w:trPr>
          <w:trHeight w:val="260"/>
        </w:trPr>
        <w:tc>
          <w:tcPr>
            <w:tcW w:w="540" w:type="dxa"/>
          </w:tcPr>
          <w:p w14:paraId="3710C71A" w14:textId="77777777" w:rsidR="00405971" w:rsidRPr="00470372" w:rsidRDefault="00405971" w:rsidP="00F51684">
            <w:pPr>
              <w:jc w:val="center"/>
            </w:pPr>
            <w:r w:rsidRPr="00470372">
              <w:lastRenderedPageBreak/>
              <w:t>5</w:t>
            </w:r>
          </w:p>
          <w:p w14:paraId="19B3100F" w14:textId="77777777" w:rsidR="00405971" w:rsidRPr="00470372" w:rsidRDefault="00405971" w:rsidP="00F51684">
            <w:pPr>
              <w:jc w:val="center"/>
            </w:pPr>
          </w:p>
        </w:tc>
        <w:tc>
          <w:tcPr>
            <w:tcW w:w="6480" w:type="dxa"/>
          </w:tcPr>
          <w:p w14:paraId="057BC5B4" w14:textId="77777777" w:rsidR="00405971" w:rsidRPr="00470372" w:rsidRDefault="00405971" w:rsidP="00F51684"/>
        </w:tc>
        <w:tc>
          <w:tcPr>
            <w:tcW w:w="1350" w:type="dxa"/>
          </w:tcPr>
          <w:p w14:paraId="785C2AFB" w14:textId="77777777" w:rsidR="00405971" w:rsidRPr="00470372" w:rsidRDefault="00405971" w:rsidP="00F51684"/>
        </w:tc>
        <w:tc>
          <w:tcPr>
            <w:tcW w:w="2250" w:type="dxa"/>
          </w:tcPr>
          <w:p w14:paraId="02E9DFEA" w14:textId="77777777" w:rsidR="00405971" w:rsidRPr="00470372" w:rsidRDefault="00405971" w:rsidP="00F51684"/>
        </w:tc>
      </w:tr>
      <w:tr w:rsidR="00405971" w:rsidRPr="00470372" w14:paraId="46088E94" w14:textId="77777777" w:rsidTr="00F51684">
        <w:trPr>
          <w:trHeight w:val="260"/>
        </w:trPr>
        <w:tc>
          <w:tcPr>
            <w:tcW w:w="540" w:type="dxa"/>
          </w:tcPr>
          <w:p w14:paraId="6730AD95" w14:textId="77777777" w:rsidR="00405971" w:rsidRPr="00470372" w:rsidRDefault="00405971" w:rsidP="00F51684">
            <w:pPr>
              <w:jc w:val="center"/>
            </w:pPr>
            <w:r w:rsidRPr="00470372">
              <w:t>6</w:t>
            </w:r>
          </w:p>
          <w:p w14:paraId="51800CBD" w14:textId="77777777" w:rsidR="00405971" w:rsidRPr="00470372" w:rsidRDefault="00405971" w:rsidP="00F51684">
            <w:pPr>
              <w:jc w:val="center"/>
            </w:pPr>
          </w:p>
        </w:tc>
        <w:tc>
          <w:tcPr>
            <w:tcW w:w="6480" w:type="dxa"/>
          </w:tcPr>
          <w:p w14:paraId="38757FCF" w14:textId="77777777" w:rsidR="00405971" w:rsidRPr="00470372" w:rsidRDefault="00405971" w:rsidP="00F51684"/>
        </w:tc>
        <w:tc>
          <w:tcPr>
            <w:tcW w:w="1350" w:type="dxa"/>
          </w:tcPr>
          <w:p w14:paraId="0EB4F72D" w14:textId="77777777" w:rsidR="00405971" w:rsidRPr="00470372" w:rsidRDefault="00405971" w:rsidP="00F51684"/>
        </w:tc>
        <w:tc>
          <w:tcPr>
            <w:tcW w:w="2250" w:type="dxa"/>
          </w:tcPr>
          <w:p w14:paraId="4F7B3E0E" w14:textId="77777777" w:rsidR="00405971" w:rsidRPr="00470372" w:rsidRDefault="00405971" w:rsidP="00F51684"/>
        </w:tc>
      </w:tr>
      <w:tr w:rsidR="00405971" w:rsidRPr="00470372" w14:paraId="74BBBDEA" w14:textId="77777777" w:rsidTr="00F51684">
        <w:trPr>
          <w:trHeight w:val="260"/>
        </w:trPr>
        <w:tc>
          <w:tcPr>
            <w:tcW w:w="540" w:type="dxa"/>
          </w:tcPr>
          <w:p w14:paraId="5152A865" w14:textId="77777777" w:rsidR="00405971" w:rsidRPr="00470372" w:rsidRDefault="00405971" w:rsidP="00F51684">
            <w:pPr>
              <w:jc w:val="center"/>
            </w:pPr>
            <w:r w:rsidRPr="00470372">
              <w:t>7</w:t>
            </w:r>
          </w:p>
          <w:p w14:paraId="6B13025B" w14:textId="77777777" w:rsidR="00405971" w:rsidRPr="00470372" w:rsidRDefault="00405971" w:rsidP="00F51684">
            <w:pPr>
              <w:jc w:val="center"/>
            </w:pPr>
          </w:p>
        </w:tc>
        <w:tc>
          <w:tcPr>
            <w:tcW w:w="6480" w:type="dxa"/>
          </w:tcPr>
          <w:p w14:paraId="534E4AD4" w14:textId="77777777" w:rsidR="00405971" w:rsidRPr="00470372" w:rsidRDefault="00405971" w:rsidP="00F51684"/>
        </w:tc>
        <w:tc>
          <w:tcPr>
            <w:tcW w:w="1350" w:type="dxa"/>
          </w:tcPr>
          <w:p w14:paraId="7D9984E6" w14:textId="77777777" w:rsidR="00405971" w:rsidRPr="00470372" w:rsidRDefault="00405971" w:rsidP="00F51684"/>
        </w:tc>
        <w:tc>
          <w:tcPr>
            <w:tcW w:w="2250" w:type="dxa"/>
          </w:tcPr>
          <w:p w14:paraId="058C5C40" w14:textId="77777777" w:rsidR="00405971" w:rsidRPr="00470372" w:rsidRDefault="00405971" w:rsidP="00F51684"/>
        </w:tc>
      </w:tr>
      <w:tr w:rsidR="00405971" w:rsidRPr="00470372" w14:paraId="724ABDF9" w14:textId="77777777" w:rsidTr="00F51684">
        <w:trPr>
          <w:trHeight w:val="260"/>
        </w:trPr>
        <w:tc>
          <w:tcPr>
            <w:tcW w:w="540" w:type="dxa"/>
            <w:tcBorders>
              <w:bottom w:val="single" w:sz="4" w:space="0" w:color="auto"/>
            </w:tcBorders>
          </w:tcPr>
          <w:p w14:paraId="6171C2D3" w14:textId="77777777" w:rsidR="00405971" w:rsidRPr="00470372" w:rsidRDefault="00405971" w:rsidP="00F51684">
            <w:pPr>
              <w:jc w:val="center"/>
            </w:pPr>
            <w:r w:rsidRPr="00470372">
              <w:t>8</w:t>
            </w:r>
          </w:p>
          <w:p w14:paraId="644C0C91" w14:textId="77777777" w:rsidR="00405971" w:rsidRPr="00470372" w:rsidRDefault="00405971" w:rsidP="00F51684">
            <w:pPr>
              <w:jc w:val="center"/>
            </w:pPr>
          </w:p>
        </w:tc>
        <w:tc>
          <w:tcPr>
            <w:tcW w:w="6480" w:type="dxa"/>
            <w:tcBorders>
              <w:bottom w:val="single" w:sz="4" w:space="0" w:color="auto"/>
            </w:tcBorders>
          </w:tcPr>
          <w:p w14:paraId="548AF070" w14:textId="77777777" w:rsidR="00405971" w:rsidRPr="00470372" w:rsidRDefault="00405971" w:rsidP="00F51684"/>
        </w:tc>
        <w:tc>
          <w:tcPr>
            <w:tcW w:w="1350" w:type="dxa"/>
            <w:tcBorders>
              <w:bottom w:val="single" w:sz="4" w:space="0" w:color="auto"/>
            </w:tcBorders>
          </w:tcPr>
          <w:p w14:paraId="7136E9C0" w14:textId="77777777" w:rsidR="00405971" w:rsidRPr="00470372" w:rsidRDefault="00405971" w:rsidP="00F51684"/>
        </w:tc>
        <w:tc>
          <w:tcPr>
            <w:tcW w:w="2250" w:type="dxa"/>
            <w:tcBorders>
              <w:bottom w:val="single" w:sz="4" w:space="0" w:color="auto"/>
            </w:tcBorders>
          </w:tcPr>
          <w:p w14:paraId="62B26E9F" w14:textId="77777777" w:rsidR="00405971" w:rsidRPr="00470372" w:rsidRDefault="00405971" w:rsidP="00F51684"/>
        </w:tc>
      </w:tr>
    </w:tbl>
    <w:p w14:paraId="3866EF18" w14:textId="77777777" w:rsidR="00405971" w:rsidRDefault="00405971" w:rsidP="00405971"/>
    <w:p w14:paraId="5FEF4C73" w14:textId="77777777" w:rsidR="00405971" w:rsidRPr="00470372" w:rsidRDefault="00405971" w:rsidP="00405971">
      <w:r w:rsidRPr="00470372">
        <w:t xml:space="preserve">D. Student </w:t>
      </w:r>
      <w:r>
        <w:t xml:space="preserve">Academic Counseling and </w:t>
      </w:r>
      <w:r w:rsidRPr="00470372">
        <w:t>Support</w:t>
      </w:r>
    </w:p>
    <w:p w14:paraId="7A54C4B8" w14:textId="77777777" w:rsidR="00405971" w:rsidRPr="00470372" w:rsidRDefault="00405971" w:rsidP="00405971"/>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405971" w:rsidRPr="00470372" w14:paraId="4626608C" w14:textId="77777777" w:rsidTr="00F51684">
        <w:tc>
          <w:tcPr>
            <w:tcW w:w="9648" w:type="dxa"/>
          </w:tcPr>
          <w:p w14:paraId="210BCB18" w14:textId="77777777" w:rsidR="00405971" w:rsidRPr="00470372" w:rsidRDefault="00405971" w:rsidP="00F51684">
            <w:pPr>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14:paraId="5C7B221F" w14:textId="77777777" w:rsidR="00405971" w:rsidRPr="00470372" w:rsidRDefault="00405971" w:rsidP="00F51684"/>
          <w:p w14:paraId="7AD8E742" w14:textId="77777777" w:rsidR="00405971" w:rsidRPr="00470372" w:rsidRDefault="00405971" w:rsidP="00F51684"/>
          <w:p w14:paraId="6E2CD3AC" w14:textId="77777777" w:rsidR="00405971" w:rsidRPr="00470372" w:rsidRDefault="00405971" w:rsidP="00F51684"/>
          <w:p w14:paraId="48C161B3" w14:textId="77777777" w:rsidR="00405971" w:rsidRPr="00470372" w:rsidRDefault="00405971" w:rsidP="00F51684"/>
          <w:p w14:paraId="3DCDDF60" w14:textId="77777777" w:rsidR="00405971" w:rsidRPr="00470372" w:rsidRDefault="00405971" w:rsidP="00F51684"/>
          <w:p w14:paraId="1DFF4D6E" w14:textId="77777777" w:rsidR="00405971" w:rsidRPr="00470372" w:rsidRDefault="00405971" w:rsidP="00F51684"/>
          <w:p w14:paraId="664A297C" w14:textId="77777777" w:rsidR="00405971" w:rsidRPr="00470372" w:rsidRDefault="00405971" w:rsidP="00F51684"/>
        </w:tc>
      </w:tr>
    </w:tbl>
    <w:p w14:paraId="4952C748" w14:textId="77777777" w:rsidR="00405971" w:rsidRPr="00470372" w:rsidRDefault="00405971" w:rsidP="00405971"/>
    <w:p w14:paraId="07B3E8A1" w14:textId="77777777" w:rsidR="00405971" w:rsidRPr="00470372" w:rsidRDefault="00405971" w:rsidP="00405971">
      <w:r w:rsidRPr="00470372">
        <w:t>E Learning Resources</w:t>
      </w:r>
    </w:p>
    <w:p w14:paraId="1BF0294E" w14:textId="77777777" w:rsidR="00405971" w:rsidRPr="00470372" w:rsidRDefault="00405971" w:rsidP="00405971"/>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0"/>
      </w:tblGrid>
      <w:tr w:rsidR="00405971" w:rsidRPr="00470372" w14:paraId="48D14408" w14:textId="77777777" w:rsidTr="00F51684">
        <w:tc>
          <w:tcPr>
            <w:tcW w:w="9630" w:type="dxa"/>
          </w:tcPr>
          <w:p w14:paraId="676D4D61" w14:textId="77777777" w:rsidR="00405971" w:rsidRPr="00470372" w:rsidRDefault="00405971" w:rsidP="00F51684">
            <w:r>
              <w:t>1. List Required Textbooks</w:t>
            </w:r>
          </w:p>
          <w:p w14:paraId="673E7D58" w14:textId="77777777" w:rsidR="00405971" w:rsidRDefault="00405971" w:rsidP="00F51684"/>
          <w:p w14:paraId="635B8384" w14:textId="77777777" w:rsidR="00405971" w:rsidRPr="00470372" w:rsidRDefault="00405971" w:rsidP="00F51684"/>
        </w:tc>
      </w:tr>
      <w:tr w:rsidR="00405971" w:rsidRPr="00470372" w14:paraId="2A1B8AEE" w14:textId="77777777" w:rsidTr="00F51684">
        <w:tc>
          <w:tcPr>
            <w:tcW w:w="9630" w:type="dxa"/>
          </w:tcPr>
          <w:p w14:paraId="1F2BC205" w14:textId="77777777" w:rsidR="00405971" w:rsidRPr="00470372" w:rsidRDefault="00405971" w:rsidP="00F51684">
            <w:r>
              <w:t>2. List Essential References Materials (Journals, Reports, etc.)</w:t>
            </w:r>
          </w:p>
          <w:p w14:paraId="6CBF0EDC" w14:textId="77777777" w:rsidR="00405971" w:rsidRPr="00470372" w:rsidRDefault="00405971" w:rsidP="00F51684"/>
          <w:p w14:paraId="78A9EDFA" w14:textId="77777777" w:rsidR="00405971" w:rsidRPr="00470372" w:rsidRDefault="00405971" w:rsidP="00F51684"/>
        </w:tc>
      </w:tr>
      <w:tr w:rsidR="00405971" w:rsidRPr="00470372" w14:paraId="6C202872" w14:textId="77777777" w:rsidTr="00F51684">
        <w:tc>
          <w:tcPr>
            <w:tcW w:w="9630" w:type="dxa"/>
          </w:tcPr>
          <w:p w14:paraId="7DAD90B8" w14:textId="77777777" w:rsidR="00405971" w:rsidRPr="00470372" w:rsidRDefault="00405971" w:rsidP="00F51684">
            <w:r>
              <w:t>3. List Recommended Textb</w:t>
            </w:r>
            <w:r w:rsidRPr="00470372">
              <w:t>ooks and Reference Material (Journ</w:t>
            </w:r>
            <w:r>
              <w:t xml:space="preserve">als, Reports, </w:t>
            </w:r>
            <w:proofErr w:type="spellStart"/>
            <w:r>
              <w:t>etc</w:t>
            </w:r>
            <w:proofErr w:type="spellEnd"/>
            <w:r>
              <w:t>)</w:t>
            </w:r>
          </w:p>
          <w:p w14:paraId="0695CEE5" w14:textId="77777777" w:rsidR="00405971" w:rsidRPr="00470372" w:rsidRDefault="00405971" w:rsidP="00F51684">
            <w:r w:rsidRPr="00470372">
              <w:t xml:space="preserve"> </w:t>
            </w:r>
          </w:p>
          <w:p w14:paraId="3C2ED7F8" w14:textId="77777777" w:rsidR="00405971" w:rsidRPr="00470372" w:rsidRDefault="00405971" w:rsidP="00F51684"/>
        </w:tc>
      </w:tr>
      <w:tr w:rsidR="00405971" w:rsidRPr="00470372" w14:paraId="4870FA92" w14:textId="77777777" w:rsidTr="00F51684">
        <w:tc>
          <w:tcPr>
            <w:tcW w:w="9630" w:type="dxa"/>
          </w:tcPr>
          <w:p w14:paraId="28BC9813" w14:textId="77777777" w:rsidR="00405971" w:rsidRPr="00470372" w:rsidRDefault="00405971" w:rsidP="00F51684">
            <w:r>
              <w:t xml:space="preserve">4. List </w:t>
            </w:r>
            <w:r w:rsidRPr="00470372">
              <w:t>Electronic Materials, Web Sites</w:t>
            </w:r>
            <w:r>
              <w:t xml:space="preserve">, Facebook, Twitter, </w:t>
            </w:r>
            <w:r w:rsidRPr="00470372">
              <w:t>etc</w:t>
            </w:r>
            <w:r>
              <w:t>.</w:t>
            </w:r>
          </w:p>
          <w:p w14:paraId="6622D1B7" w14:textId="77777777" w:rsidR="00405971" w:rsidRPr="00470372" w:rsidRDefault="00405971" w:rsidP="00F51684"/>
          <w:p w14:paraId="60D437E3" w14:textId="77777777" w:rsidR="00405971" w:rsidRPr="00470372" w:rsidRDefault="00405971" w:rsidP="00F51684"/>
        </w:tc>
      </w:tr>
      <w:tr w:rsidR="00405971" w:rsidRPr="00470372" w14:paraId="74EAE570" w14:textId="77777777" w:rsidTr="00F51684">
        <w:tc>
          <w:tcPr>
            <w:tcW w:w="9630" w:type="dxa"/>
          </w:tcPr>
          <w:p w14:paraId="31499D97" w14:textId="77777777" w:rsidR="00405971" w:rsidRPr="00470372" w:rsidRDefault="00405971" w:rsidP="00F51684">
            <w:pPr>
              <w:jc w:val="both"/>
            </w:pPr>
            <w:r>
              <w:t xml:space="preserve">5. </w:t>
            </w:r>
            <w:r w:rsidRPr="00470372">
              <w:t>Other learning material such as computer-based prog</w:t>
            </w:r>
            <w:r>
              <w:t xml:space="preserve">rams/CD, professional standards or </w:t>
            </w:r>
            <w:r w:rsidRPr="00470372">
              <w:t>regulations</w:t>
            </w:r>
            <w:r>
              <w:t xml:space="preserve"> and software.</w:t>
            </w:r>
          </w:p>
          <w:p w14:paraId="702F6891" w14:textId="77777777" w:rsidR="00405971" w:rsidRPr="00470372" w:rsidRDefault="00405971" w:rsidP="00F51684">
            <w:pPr>
              <w:jc w:val="both"/>
            </w:pPr>
          </w:p>
          <w:p w14:paraId="65CB8426" w14:textId="77777777" w:rsidR="00405971" w:rsidRPr="00470372" w:rsidRDefault="00405971" w:rsidP="00F51684"/>
          <w:p w14:paraId="4B99A136" w14:textId="77777777" w:rsidR="00405971" w:rsidRPr="00470372" w:rsidRDefault="00405971" w:rsidP="00F51684"/>
          <w:p w14:paraId="5FCA74AC" w14:textId="77777777" w:rsidR="00405971" w:rsidRPr="00470372" w:rsidRDefault="00405971" w:rsidP="00F51684"/>
        </w:tc>
      </w:tr>
    </w:tbl>
    <w:p w14:paraId="7270FCA9" w14:textId="77777777" w:rsidR="00405971" w:rsidRDefault="00405971" w:rsidP="00405971"/>
    <w:p w14:paraId="7399CCB6" w14:textId="77777777" w:rsidR="00405971" w:rsidRPr="00470372" w:rsidRDefault="00405971" w:rsidP="00405971">
      <w:r w:rsidRPr="00470372">
        <w:t>F. Facilities Required</w:t>
      </w:r>
    </w:p>
    <w:p w14:paraId="6E4F62EB" w14:textId="77777777"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14:paraId="75237853" w14:textId="77777777" w:rsidTr="00F51684">
        <w:tc>
          <w:tcPr>
            <w:tcW w:w="9540" w:type="dxa"/>
          </w:tcPr>
          <w:p w14:paraId="7692B480" w14:textId="77777777" w:rsidR="00405971" w:rsidRPr="00470372" w:rsidRDefault="00405971" w:rsidP="00F51684">
            <w:r w:rsidRPr="00470372">
              <w:t>Indicate requirements for the course including size of classrooms and laboratories (i.e. number of seats in classrooms and laboratories, extent of computer access etc.)</w:t>
            </w:r>
          </w:p>
        </w:tc>
      </w:tr>
      <w:tr w:rsidR="00405971" w:rsidRPr="00470372" w14:paraId="32B1B78A" w14:textId="77777777" w:rsidTr="00F51684">
        <w:tc>
          <w:tcPr>
            <w:tcW w:w="9540" w:type="dxa"/>
          </w:tcPr>
          <w:p w14:paraId="6CCC02A8" w14:textId="77777777" w:rsidR="00405971" w:rsidRPr="00470372" w:rsidRDefault="00405971" w:rsidP="00F51684">
            <w:r>
              <w:t>1.  Accommodation (Class</w:t>
            </w:r>
            <w:r w:rsidRPr="00470372">
              <w:t>rooms, laboratories,</w:t>
            </w:r>
            <w:r>
              <w:t xml:space="preserve"> demonstration rooms/labs,</w:t>
            </w:r>
            <w:r w:rsidRPr="00470372">
              <w:t xml:space="preserve"> etc.)</w:t>
            </w:r>
          </w:p>
          <w:p w14:paraId="698EE6A2" w14:textId="77777777" w:rsidR="00405971" w:rsidRPr="00470372" w:rsidRDefault="00405971" w:rsidP="00F51684"/>
          <w:p w14:paraId="2A32BB94" w14:textId="77777777" w:rsidR="00405971" w:rsidRPr="00470372" w:rsidRDefault="00405971" w:rsidP="00F51684"/>
          <w:p w14:paraId="7752F7BA" w14:textId="77777777" w:rsidR="00405971" w:rsidRPr="00470372" w:rsidRDefault="00405971" w:rsidP="00F51684"/>
          <w:p w14:paraId="44F6880A" w14:textId="77777777" w:rsidR="00405971" w:rsidRPr="00470372" w:rsidRDefault="00405971" w:rsidP="00F51684"/>
          <w:p w14:paraId="40CDD002" w14:textId="77777777" w:rsidR="00405971" w:rsidRPr="00470372" w:rsidRDefault="00405971" w:rsidP="00F51684"/>
        </w:tc>
      </w:tr>
      <w:tr w:rsidR="00405971" w:rsidRPr="00470372" w14:paraId="2E72FE81" w14:textId="77777777" w:rsidTr="00F51684">
        <w:tc>
          <w:tcPr>
            <w:tcW w:w="9540" w:type="dxa"/>
          </w:tcPr>
          <w:p w14:paraId="66DB08AA" w14:textId="77777777" w:rsidR="00405971" w:rsidRPr="00470372" w:rsidRDefault="00405971" w:rsidP="00F51684">
            <w:r w:rsidRPr="00470372">
              <w:t>2. Computing resources</w:t>
            </w:r>
            <w:r>
              <w:t xml:space="preserve"> (AV, data show, Smart Board, software, etc.)</w:t>
            </w:r>
          </w:p>
          <w:p w14:paraId="7BE8524C" w14:textId="77777777" w:rsidR="00405971" w:rsidRPr="00470372" w:rsidRDefault="00405971" w:rsidP="00F51684"/>
          <w:p w14:paraId="1AAA2712" w14:textId="77777777" w:rsidR="00405971" w:rsidRPr="00470372" w:rsidRDefault="00405971" w:rsidP="00F51684"/>
          <w:p w14:paraId="0CA9A1F4" w14:textId="77777777" w:rsidR="00405971" w:rsidRPr="00470372" w:rsidRDefault="00405971" w:rsidP="00F51684"/>
          <w:p w14:paraId="62B6BAE5" w14:textId="77777777" w:rsidR="00405971" w:rsidRPr="00470372" w:rsidRDefault="00405971" w:rsidP="00F51684"/>
          <w:p w14:paraId="172CD84F" w14:textId="77777777" w:rsidR="00405971" w:rsidRPr="00470372" w:rsidRDefault="00405971" w:rsidP="00F51684"/>
        </w:tc>
      </w:tr>
      <w:tr w:rsidR="00405971" w:rsidRPr="00470372" w14:paraId="148B24DE" w14:textId="77777777" w:rsidTr="00F51684">
        <w:tc>
          <w:tcPr>
            <w:tcW w:w="9540" w:type="dxa"/>
          </w:tcPr>
          <w:p w14:paraId="0C9A705C" w14:textId="77777777" w:rsidR="00405971" w:rsidRPr="00470372" w:rsidRDefault="00405971" w:rsidP="00F51684">
            <w:r>
              <w:t>3. Other resources (specify, e.g. i</w:t>
            </w:r>
            <w:r w:rsidRPr="00470372">
              <w:t xml:space="preserve">f specific laboratory equipment is required, list requirements or attach list) </w:t>
            </w:r>
          </w:p>
          <w:p w14:paraId="1BD53691" w14:textId="77777777" w:rsidR="00405971" w:rsidRPr="00470372" w:rsidRDefault="00405971" w:rsidP="00F51684"/>
          <w:p w14:paraId="5D9B148B" w14:textId="77777777" w:rsidR="00405971" w:rsidRPr="00470372" w:rsidRDefault="00405971" w:rsidP="00F51684"/>
          <w:p w14:paraId="216FF75C" w14:textId="77777777" w:rsidR="00405971" w:rsidRPr="00470372" w:rsidRDefault="00405971" w:rsidP="00F51684"/>
          <w:p w14:paraId="5F71363F" w14:textId="77777777" w:rsidR="00405971" w:rsidRPr="00470372" w:rsidRDefault="00405971" w:rsidP="00F51684"/>
          <w:p w14:paraId="153B0713" w14:textId="77777777" w:rsidR="00405971" w:rsidRPr="00470372" w:rsidRDefault="00405971" w:rsidP="00F51684"/>
        </w:tc>
      </w:tr>
    </w:tbl>
    <w:p w14:paraId="39121EA2" w14:textId="77777777" w:rsidR="00405971" w:rsidRPr="00470372" w:rsidRDefault="00405971" w:rsidP="00405971"/>
    <w:p w14:paraId="072DF95B" w14:textId="77777777" w:rsidR="00405971" w:rsidRPr="00470372" w:rsidRDefault="00405971" w:rsidP="00405971">
      <w:r w:rsidRPr="00470372">
        <w:t>G   Course Evaluation and Improvement Processes</w:t>
      </w:r>
    </w:p>
    <w:p w14:paraId="09C3DCFF" w14:textId="77777777" w:rsidR="00405971" w:rsidRPr="00470372" w:rsidRDefault="00405971" w:rsidP="00405971"/>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405971" w:rsidRPr="00470372" w14:paraId="1CDFD9EF" w14:textId="77777777" w:rsidTr="00F51684">
        <w:tc>
          <w:tcPr>
            <w:tcW w:w="9540" w:type="dxa"/>
          </w:tcPr>
          <w:p w14:paraId="3A01DA4F" w14:textId="77777777" w:rsidR="00405971" w:rsidRPr="00470372" w:rsidRDefault="00405971" w:rsidP="00F51684">
            <w:r w:rsidRPr="00470372">
              <w:t>1 Strategies for Obtaining Student Feedback on Effectiveness of Teaching</w:t>
            </w:r>
          </w:p>
          <w:p w14:paraId="7420E0F6" w14:textId="77777777" w:rsidR="00405971" w:rsidRPr="00470372" w:rsidRDefault="00405971" w:rsidP="00F51684"/>
          <w:p w14:paraId="2C633C86" w14:textId="77777777" w:rsidR="00405971" w:rsidRPr="00470372" w:rsidRDefault="00405971" w:rsidP="00F51684"/>
          <w:p w14:paraId="76159D98" w14:textId="77777777" w:rsidR="00405971" w:rsidRPr="00470372" w:rsidRDefault="00405971" w:rsidP="00F51684"/>
          <w:p w14:paraId="364BC3E9" w14:textId="77777777" w:rsidR="00405971" w:rsidRPr="00470372" w:rsidRDefault="00405971" w:rsidP="00F51684"/>
          <w:p w14:paraId="13A78682" w14:textId="77777777" w:rsidR="00405971" w:rsidRPr="00470372" w:rsidRDefault="00405971" w:rsidP="00F51684"/>
        </w:tc>
      </w:tr>
      <w:tr w:rsidR="00405971" w:rsidRPr="00470372" w14:paraId="2224D605" w14:textId="77777777" w:rsidTr="00F51684">
        <w:tc>
          <w:tcPr>
            <w:tcW w:w="9540" w:type="dxa"/>
          </w:tcPr>
          <w:p w14:paraId="52B85BD9" w14:textId="77777777" w:rsidR="00405971" w:rsidRPr="00470372" w:rsidRDefault="00405971" w:rsidP="00F51684">
            <w:r w:rsidRPr="00470372">
              <w:t>2  Other Strategies for Evaluation of Teaching by the Instructor or by the Department</w:t>
            </w:r>
          </w:p>
          <w:p w14:paraId="05A86C40" w14:textId="77777777" w:rsidR="00405971" w:rsidRPr="00470372" w:rsidRDefault="00405971" w:rsidP="00F51684"/>
          <w:p w14:paraId="294D939D" w14:textId="77777777" w:rsidR="00405971" w:rsidRPr="00470372" w:rsidRDefault="00405971" w:rsidP="00F51684"/>
          <w:p w14:paraId="2024C900" w14:textId="77777777" w:rsidR="00405971" w:rsidRPr="00470372" w:rsidRDefault="00405971" w:rsidP="00F51684"/>
          <w:p w14:paraId="3E3FCC1B" w14:textId="77777777" w:rsidR="00405971" w:rsidRPr="00470372" w:rsidRDefault="00405971" w:rsidP="00F51684"/>
          <w:p w14:paraId="3086101C" w14:textId="77777777" w:rsidR="00405971" w:rsidRPr="00470372" w:rsidRDefault="00405971" w:rsidP="00F51684"/>
        </w:tc>
      </w:tr>
      <w:tr w:rsidR="00405971" w:rsidRPr="00470372" w14:paraId="06451D65" w14:textId="77777777" w:rsidTr="00F51684">
        <w:tc>
          <w:tcPr>
            <w:tcW w:w="9540" w:type="dxa"/>
          </w:tcPr>
          <w:p w14:paraId="7A333B1B" w14:textId="77777777" w:rsidR="00405971" w:rsidRPr="00470372" w:rsidRDefault="00405971" w:rsidP="00F51684">
            <w:r w:rsidRPr="00470372">
              <w:t>3  Processes for Improvement of Teaching</w:t>
            </w:r>
          </w:p>
          <w:p w14:paraId="1A6F6AFB" w14:textId="77777777" w:rsidR="00405971" w:rsidRPr="00470372" w:rsidRDefault="00405971" w:rsidP="00F51684"/>
          <w:p w14:paraId="3F67CF83" w14:textId="77777777" w:rsidR="00405971" w:rsidRPr="00470372" w:rsidRDefault="00405971" w:rsidP="00F51684"/>
          <w:p w14:paraId="0C90B480" w14:textId="77777777" w:rsidR="00405971" w:rsidRPr="00470372" w:rsidRDefault="00405971" w:rsidP="00F51684"/>
          <w:p w14:paraId="26695929" w14:textId="77777777" w:rsidR="00405971" w:rsidRPr="00470372" w:rsidRDefault="00405971" w:rsidP="00F51684"/>
          <w:p w14:paraId="328E3863" w14:textId="77777777" w:rsidR="00405971" w:rsidRPr="00470372" w:rsidRDefault="00405971" w:rsidP="00F51684"/>
          <w:p w14:paraId="1515F42D" w14:textId="77777777" w:rsidR="00405971" w:rsidRPr="00470372" w:rsidRDefault="00405971" w:rsidP="00F51684"/>
        </w:tc>
      </w:tr>
      <w:tr w:rsidR="00405971" w:rsidRPr="00470372" w14:paraId="69E92FC7" w14:textId="77777777" w:rsidTr="00F51684">
        <w:trPr>
          <w:trHeight w:val="1608"/>
        </w:trPr>
        <w:tc>
          <w:tcPr>
            <w:tcW w:w="9540" w:type="dxa"/>
          </w:tcPr>
          <w:p w14:paraId="24856444" w14:textId="77777777" w:rsidR="00405971" w:rsidRPr="00470372" w:rsidRDefault="00405971" w:rsidP="00F51684">
            <w:r w:rsidRPr="00470372">
              <w:lastRenderedPageBreak/>
              <w:t>4. Processes for Verifying Standards of Student Achievement (e.g. check marking by an independent  member teaching staff of a sample of student work, periodic exchange and remarking of tests or a sample of assignments with staff at another institution)</w:t>
            </w:r>
          </w:p>
          <w:p w14:paraId="2C643D80" w14:textId="77777777" w:rsidR="00405971" w:rsidRPr="00470372" w:rsidRDefault="00405971" w:rsidP="00F51684"/>
          <w:p w14:paraId="1C982534" w14:textId="77777777" w:rsidR="00405971" w:rsidRPr="00470372" w:rsidRDefault="00405971" w:rsidP="00F51684"/>
          <w:p w14:paraId="13D7FD3B" w14:textId="77777777" w:rsidR="00405971" w:rsidRPr="00470372" w:rsidRDefault="00405971" w:rsidP="00F51684"/>
          <w:p w14:paraId="601A82E5" w14:textId="77777777" w:rsidR="00405971" w:rsidRPr="00470372" w:rsidRDefault="00405971" w:rsidP="00F51684"/>
          <w:p w14:paraId="741C6973" w14:textId="77777777" w:rsidR="00405971" w:rsidRPr="00470372" w:rsidRDefault="00405971" w:rsidP="00F51684"/>
          <w:p w14:paraId="01064DF4" w14:textId="77777777" w:rsidR="00405971" w:rsidRPr="00470372" w:rsidRDefault="00405971" w:rsidP="00F51684"/>
        </w:tc>
      </w:tr>
      <w:tr w:rsidR="00405971" w:rsidRPr="00470372" w14:paraId="2FF1AE47" w14:textId="77777777" w:rsidTr="00F51684">
        <w:tc>
          <w:tcPr>
            <w:tcW w:w="9540" w:type="dxa"/>
          </w:tcPr>
          <w:p w14:paraId="31DAD098" w14:textId="77777777" w:rsidR="00405971" w:rsidRDefault="00405971" w:rsidP="00F51684"/>
          <w:p w14:paraId="32811A5B" w14:textId="77777777" w:rsidR="00405971" w:rsidRDefault="00405971" w:rsidP="00F51684"/>
          <w:p w14:paraId="1DDCE54F" w14:textId="77777777" w:rsidR="00405971" w:rsidRDefault="00405971" w:rsidP="00F51684"/>
          <w:p w14:paraId="3E55CFC8" w14:textId="77777777" w:rsidR="00405971" w:rsidRDefault="00405971" w:rsidP="00F51684"/>
          <w:p w14:paraId="7D10FB74" w14:textId="77777777" w:rsidR="00405971" w:rsidRPr="00470372" w:rsidRDefault="00405971" w:rsidP="00F51684">
            <w:r w:rsidRPr="00470372">
              <w:t>5 Describe the planning arrangements for periodically reviewing course effectiveness and planning for improvement.</w:t>
            </w:r>
          </w:p>
          <w:p w14:paraId="0F8B7C24" w14:textId="77777777" w:rsidR="00405971" w:rsidRPr="00470372" w:rsidRDefault="00405971" w:rsidP="00F51684"/>
          <w:p w14:paraId="7526333D" w14:textId="77777777" w:rsidR="00405971" w:rsidRPr="00470372" w:rsidRDefault="00405971" w:rsidP="00F51684"/>
          <w:p w14:paraId="558893E9" w14:textId="77777777" w:rsidR="00405971" w:rsidRPr="00470372" w:rsidRDefault="00405971" w:rsidP="00F51684"/>
          <w:p w14:paraId="739F2915" w14:textId="77777777" w:rsidR="00405971" w:rsidRPr="00470372" w:rsidRDefault="00405971" w:rsidP="00F51684"/>
          <w:p w14:paraId="3BF809DC" w14:textId="77777777" w:rsidR="00405971" w:rsidRPr="00470372" w:rsidRDefault="00405971" w:rsidP="00F51684"/>
          <w:p w14:paraId="359F00E2" w14:textId="77777777" w:rsidR="00405971" w:rsidRPr="00470372" w:rsidRDefault="00405971" w:rsidP="00F51684"/>
        </w:tc>
      </w:tr>
    </w:tbl>
    <w:p w14:paraId="65B79AE7" w14:textId="77777777" w:rsidR="00405971" w:rsidRDefault="00405971" w:rsidP="00405971"/>
    <w:p w14:paraId="4FBE8A33" w14:textId="77777777" w:rsidR="00405971" w:rsidRDefault="00405971" w:rsidP="00405971">
      <w:r>
        <w:t>Name of</w:t>
      </w:r>
      <w:r w:rsidRPr="00470372">
        <w:t xml:space="preserve"> Instructor</w:t>
      </w:r>
      <w:r>
        <w:t>: _______________________________________________________</w:t>
      </w:r>
    </w:p>
    <w:p w14:paraId="5BC8B126" w14:textId="77777777" w:rsidR="00405971" w:rsidRDefault="00405971" w:rsidP="00405971"/>
    <w:p w14:paraId="3D40EADA" w14:textId="77777777" w:rsidR="00405971" w:rsidRDefault="00405971" w:rsidP="00405971">
      <w:r w:rsidRPr="00470372">
        <w:t>Signature:</w:t>
      </w:r>
      <w:r>
        <w:t xml:space="preserve"> </w:t>
      </w:r>
      <w:r w:rsidRPr="00470372">
        <w:t>______________</w:t>
      </w:r>
      <w:r>
        <w:t>____________</w:t>
      </w:r>
      <w:r w:rsidRPr="00470372">
        <w:t xml:space="preserve"> </w:t>
      </w:r>
      <w:r>
        <w:t xml:space="preserve">       </w:t>
      </w:r>
      <w:r w:rsidRPr="00470372">
        <w:t>Date Report Completed:</w:t>
      </w:r>
      <w:r>
        <w:t xml:space="preserve">  </w:t>
      </w:r>
      <w:r w:rsidRPr="00470372">
        <w:t>____________</w:t>
      </w:r>
    </w:p>
    <w:p w14:paraId="7E7E842F" w14:textId="77777777" w:rsidR="00405971" w:rsidRDefault="00405971" w:rsidP="00405971"/>
    <w:p w14:paraId="56A1FADB" w14:textId="510A9E9D" w:rsidR="00405971" w:rsidRPr="00470372" w:rsidRDefault="00471493" w:rsidP="00405971">
      <w:r w:rsidRPr="00470372">
        <w:t>Name of Course Instructor</w:t>
      </w:r>
      <w:r>
        <w:t xml:space="preserve"> </w:t>
      </w:r>
      <w:r w:rsidR="00405971">
        <w:t>_____________________________________</w:t>
      </w:r>
    </w:p>
    <w:p w14:paraId="1F218019" w14:textId="77777777" w:rsidR="00405971" w:rsidRPr="00470372" w:rsidRDefault="00405971" w:rsidP="00405971"/>
    <w:p w14:paraId="633BFF12" w14:textId="77777777" w:rsidR="00405971" w:rsidRDefault="00405971" w:rsidP="00405971">
      <w:r w:rsidRPr="00470372">
        <w:t>Program Coordinator</w:t>
      </w:r>
      <w:proofErr w:type="gramStart"/>
      <w:r>
        <w:t>:_</w:t>
      </w:r>
      <w:proofErr w:type="gramEnd"/>
      <w:r>
        <w:t>____________________________________________________</w:t>
      </w:r>
    </w:p>
    <w:p w14:paraId="0FB53407" w14:textId="77777777" w:rsidR="00405971" w:rsidRDefault="00405971" w:rsidP="00405971"/>
    <w:p w14:paraId="3599A5E5" w14:textId="77777777" w:rsidR="00405971" w:rsidRPr="00470372" w:rsidRDefault="00405971" w:rsidP="00405971">
      <w:r>
        <w:t xml:space="preserve">Signature: __________________________          </w:t>
      </w:r>
      <w:r w:rsidRPr="00470372">
        <w:t>Date</w:t>
      </w:r>
      <w:r>
        <w:t xml:space="preserve"> Received</w:t>
      </w:r>
      <w:r w:rsidRPr="00470372">
        <w:t>:</w:t>
      </w:r>
      <w:r>
        <w:t xml:space="preserve"> </w:t>
      </w:r>
      <w:r w:rsidRPr="00470372">
        <w:t>_____</w:t>
      </w:r>
      <w:r>
        <w:t>___</w:t>
      </w:r>
      <w:r w:rsidRPr="00470372">
        <w:t>___________</w:t>
      </w:r>
    </w:p>
    <w:p w14:paraId="627E0241" w14:textId="77777777" w:rsidR="00405971" w:rsidRDefault="00405971" w:rsidP="00405971"/>
    <w:bookmarkEnd w:id="1"/>
    <w:p w14:paraId="17295D12" w14:textId="77777777" w:rsidR="009A1A49" w:rsidRPr="00210E54" w:rsidRDefault="009A1A49" w:rsidP="00405971"/>
    <w:sectPr w:rsidR="009A1A49" w:rsidRPr="00210E54" w:rsidSect="00E353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2FD4D" w14:textId="77777777" w:rsidR="008E5A70" w:rsidRDefault="008E5A70">
      <w:r>
        <w:separator/>
      </w:r>
    </w:p>
  </w:endnote>
  <w:endnote w:type="continuationSeparator" w:id="0">
    <w:p w14:paraId="6218EB06" w14:textId="77777777" w:rsidR="008E5A70" w:rsidRDefault="008E5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altName w:val="Times New Roman"/>
    <w:charset w:val="B2"/>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45C07" w14:textId="77777777" w:rsidR="00234D44" w:rsidRDefault="00234D4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9482"/>
      <w:docPartObj>
        <w:docPartGallery w:val="Page Numbers (Bottom of Page)"/>
        <w:docPartUnique/>
      </w:docPartObj>
    </w:sdtPr>
    <w:sdtEndPr/>
    <w:sdtContent>
      <w:p w14:paraId="18047B0A" w14:textId="77777777" w:rsidR="00130D8E" w:rsidRDefault="00F30591">
        <w:pPr>
          <w:pStyle w:val="a4"/>
          <w:jc w:val="right"/>
        </w:pPr>
        <w:r>
          <w:fldChar w:fldCharType="begin"/>
        </w:r>
        <w:r>
          <w:instrText xml:space="preserve"> PAGE   \* MERGEFORMAT </w:instrText>
        </w:r>
        <w:r>
          <w:fldChar w:fldCharType="separate"/>
        </w:r>
        <w:r w:rsidR="005F27E9">
          <w:rPr>
            <w:noProof/>
          </w:rPr>
          <w:t>1</w:t>
        </w:r>
        <w:r>
          <w:rPr>
            <w:noProof/>
          </w:rPr>
          <w:fldChar w:fldCharType="end"/>
        </w:r>
      </w:p>
    </w:sdtContent>
  </w:sdt>
  <w:p w14:paraId="7EF0DF08" w14:textId="77777777" w:rsidR="00130D8E" w:rsidRDefault="00234D44">
    <w:pPr>
      <w:pStyle w:val="a4"/>
    </w:pPr>
    <w:r w:rsidRPr="00234D44">
      <w:t>T6._Course Specifications_1 Feb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CF743" w14:textId="77777777" w:rsidR="00234D44" w:rsidRDefault="00234D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6D9C3" w14:textId="77777777" w:rsidR="008E5A70" w:rsidRDefault="008E5A70">
      <w:r>
        <w:separator/>
      </w:r>
    </w:p>
  </w:footnote>
  <w:footnote w:type="continuationSeparator" w:id="0">
    <w:p w14:paraId="61C8874A" w14:textId="77777777" w:rsidR="008E5A70" w:rsidRDefault="008E5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5CE9D" w14:textId="77777777" w:rsidR="00234D44" w:rsidRDefault="00234D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915" w14:textId="33AB2256" w:rsidR="00DA351C" w:rsidRDefault="00471493" w:rsidP="00753AB0">
    <w:pPr>
      <w:pStyle w:val="a3"/>
      <w:rPr>
        <w:rtl/>
      </w:rPr>
    </w:pPr>
    <w:r>
      <w:rPr>
        <w:noProof/>
        <w:rtl/>
      </w:rPr>
      <mc:AlternateContent>
        <mc:Choice Requires="wps">
          <w:drawing>
            <wp:anchor distT="0" distB="0" distL="114300" distR="114300" simplePos="0" relativeHeight="251658752" behindDoc="0" locked="0" layoutInCell="1" allowOverlap="1" wp14:anchorId="704A1668" wp14:editId="23E56D9F">
              <wp:simplePos x="0" y="0"/>
              <wp:positionH relativeFrom="column">
                <wp:posOffset>-914400</wp:posOffset>
              </wp:positionH>
              <wp:positionV relativeFrom="paragraph">
                <wp:posOffset>41275</wp:posOffset>
              </wp:positionV>
              <wp:extent cx="2334895" cy="530225"/>
              <wp:effectExtent l="0" t="3175" r="1905"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4895" cy="5302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4ABDE3"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Kingdom of Saudi Arabia</w:t>
                          </w:r>
                        </w:p>
                        <w:p w14:paraId="156399E4"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14:paraId="29136D03"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A1668" id="Rectangle 9" o:spid="_x0000_s1026" style="position:absolute;margin-left:-1in;margin-top:3.25pt;width:183.85pt;height:4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" filled="f" stroked="f">
              <v:textbox>
                <w:txbxContent>
                  <w:p w14:paraId="734ABDE3"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Kingdom of Saudi Arabia</w:t>
                    </w:r>
                  </w:p>
                  <w:p w14:paraId="156399E4"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National Commission for</w:t>
                    </w:r>
                  </w:p>
                  <w:p w14:paraId="29136D03" w14:textId="77777777" w:rsidR="00DA351C" w:rsidRPr="00753AB0" w:rsidRDefault="00DA351C" w:rsidP="00753AB0">
                    <w:pPr>
                      <w:jc w:val="center"/>
                      <w:rPr>
                        <w:rFonts w:cs="AL-Mohanad Bold"/>
                        <w:b/>
                        <w:bCs/>
                        <w:color w:val="800080"/>
                        <w:sz w:val="20"/>
                        <w:szCs w:val="20"/>
                      </w:rPr>
                    </w:pPr>
                    <w:r w:rsidRPr="00753AB0">
                      <w:rPr>
                        <w:rFonts w:cs="AL-Mohanad Bold"/>
                        <w:b/>
                        <w:bCs/>
                        <w:color w:val="800080"/>
                        <w:sz w:val="20"/>
                        <w:szCs w:val="20"/>
                      </w:rPr>
                      <w:t>Academic Accreditation &amp; Assessment</w:t>
                    </w:r>
                  </w:p>
                </w:txbxContent>
              </v:textbox>
            </v:rect>
          </w:pict>
        </mc:Fallback>
      </mc:AlternateContent>
    </w:r>
    <w:r>
      <w:rPr>
        <w:noProof/>
        <w:rtl/>
      </w:rPr>
      <mc:AlternateContent>
        <mc:Choice Requires="wps">
          <w:drawing>
            <wp:anchor distT="0" distB="0" distL="114300" distR="114300" simplePos="0" relativeHeight="251657728" behindDoc="0" locked="0" layoutInCell="1" allowOverlap="1" wp14:anchorId="654A849F" wp14:editId="157AEF54">
              <wp:simplePos x="0" y="0"/>
              <wp:positionH relativeFrom="column">
                <wp:posOffset>2057400</wp:posOffset>
              </wp:positionH>
              <wp:positionV relativeFrom="paragraph">
                <wp:posOffset>-342900</wp:posOffset>
              </wp:positionV>
              <wp:extent cx="1143000" cy="1186815"/>
              <wp:effectExtent l="0" t="0" r="0" b="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868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51EC4D" w14:textId="77777777" w:rsidR="00DA351C" w:rsidRPr="00A97E04" w:rsidRDefault="00454FED" w:rsidP="00753AB0">
                          <w:pPr>
                            <w:rPr>
                              <w:rtl/>
                            </w:rPr>
                          </w:pPr>
                          <w:r>
                            <w:rPr>
                              <w:noProof/>
                            </w:rPr>
                            <w:drawing>
                              <wp:inline distT="0" distB="0" distL="0" distR="0" wp14:anchorId="586FB132" wp14:editId="4FEDAE38">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4A849F" id="Rectangle 8" o:spid="_x0000_s1027" style="position:absolute;margin-left:162pt;margin-top:-27pt;width:90pt;height:9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" filled="f" stroked="f">
              <v:textbox>
                <w:txbxContent>
                  <w:p w14:paraId="5051EC4D" w14:textId="77777777" w:rsidR="00DA351C" w:rsidRPr="00A97E04" w:rsidRDefault="00454FED" w:rsidP="00753AB0">
                    <w:pPr>
                      <w:rPr>
                        <w:rtl/>
                      </w:rPr>
                    </w:pPr>
                    <w:r>
                      <w:rPr>
                        <w:noProof/>
                      </w:rPr>
                      <w:drawing>
                        <wp:inline distT="0" distB="0" distL="0" distR="0" wp14:anchorId="586FB132" wp14:editId="4FEDAE38">
                          <wp:extent cx="1147445" cy="1212850"/>
                          <wp:effectExtent l="19050" t="0" r="0" b="0"/>
                          <wp:docPr id="1" name="صورة 2" descr="شعار الهيئة الجدي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 descr="شعار الهيئة الجديد"/>
                                  <pic:cNvPicPr>
                                    <a:picLocks noChangeAspect="1" noChangeArrowheads="1"/>
                                  </pic:cNvPicPr>
                                </pic:nvPicPr>
                                <pic:blipFill>
                                  <a:blip r:embed="rId1">
                                    <a:lum bright="4000" contrast="-4000"/>
                                  </a:blip>
                                  <a:srcRect/>
                                  <a:stretch>
                                    <a:fillRect/>
                                  </a:stretch>
                                </pic:blipFill>
                                <pic:spPr bwMode="auto">
                                  <a:xfrm>
                                    <a:off x="0" y="0"/>
                                    <a:ext cx="1147445" cy="1212850"/>
                                  </a:xfrm>
                                  <a:prstGeom prst="rect">
                                    <a:avLst/>
                                  </a:prstGeom>
                                  <a:noFill/>
                                  <a:ln w="9525">
                                    <a:noFill/>
                                    <a:miter lim="800000"/>
                                    <a:headEnd/>
                                    <a:tailEnd/>
                                  </a:ln>
                                </pic:spPr>
                              </pic:pic>
                            </a:graphicData>
                          </a:graphic>
                        </wp:inline>
                      </w:drawing>
                    </w:r>
                  </w:p>
                </w:txbxContent>
              </v:textbox>
            </v:rect>
          </w:pict>
        </mc:Fallback>
      </mc:AlternateContent>
    </w:r>
    <w:r>
      <w:rPr>
        <w:noProof/>
        <w:rtl/>
      </w:rPr>
      <mc:AlternateContent>
        <mc:Choice Requires="wps">
          <w:drawing>
            <wp:anchor distT="0" distB="0" distL="114300" distR="114300" simplePos="0" relativeHeight="251656704" behindDoc="0" locked="0" layoutInCell="1" allowOverlap="1" wp14:anchorId="76CEB6E1" wp14:editId="796D9F98">
              <wp:simplePos x="0" y="0"/>
              <wp:positionH relativeFrom="column">
                <wp:posOffset>4611370</wp:posOffset>
              </wp:positionH>
              <wp:positionV relativeFrom="paragraph">
                <wp:posOffset>-114300</wp:posOffset>
              </wp:positionV>
              <wp:extent cx="1560830" cy="800100"/>
              <wp:effectExtent l="1270" t="0" r="0" b="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0830" cy="800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932862"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14:paraId="18810827"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14:paraId="29227DC3"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EB6E1" id="Rectangle 7" o:spid="_x0000_s1028" style="position:absolute;margin-left:363.1pt;margin-top:-9pt;width:122.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" filled="f" stroked="f">
              <v:textbox>
                <w:txbxContent>
                  <w:p w14:paraId="30932862"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المملكــة العربيــة السعوديــة</w:t>
                    </w:r>
                  </w:p>
                  <w:p w14:paraId="18810827"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الهيئــــة الوطنيــــة للتقـويــ</w:t>
                    </w:r>
                    <w:r>
                      <w:rPr>
                        <w:rFonts w:cs="AL-Mohanad Bold" w:hint="cs"/>
                        <w:b/>
                        <w:bCs/>
                        <w:color w:val="800080"/>
                        <w:sz w:val="22"/>
                        <w:szCs w:val="22"/>
                        <w:rtl/>
                      </w:rPr>
                      <w:t>م</w:t>
                    </w:r>
                  </w:p>
                  <w:p w14:paraId="29227DC3" w14:textId="77777777" w:rsidR="00DA351C" w:rsidRPr="00753AB0" w:rsidRDefault="00DA351C" w:rsidP="00753AB0">
                    <w:pPr>
                      <w:jc w:val="center"/>
                      <w:rPr>
                        <w:rFonts w:cs="AL-Mohanad Bold"/>
                        <w:b/>
                        <w:bCs/>
                        <w:color w:val="800080"/>
                        <w:sz w:val="22"/>
                        <w:szCs w:val="22"/>
                      </w:rPr>
                    </w:pPr>
                    <w:r w:rsidRPr="00753AB0">
                      <w:rPr>
                        <w:rFonts w:cs="AL-Mohanad Bold" w:hint="cs"/>
                        <w:b/>
                        <w:bCs/>
                        <w:color w:val="800080"/>
                        <w:sz w:val="22"/>
                        <w:szCs w:val="22"/>
                        <w:rtl/>
                      </w:rPr>
                      <w:t>والاعـــتــمـــاد الأكــاديــمــــي</w:t>
                    </w:r>
                  </w:p>
                </w:txbxContent>
              </v:textbox>
            </v:rect>
          </w:pict>
        </mc:Fallback>
      </mc:AlternateContent>
    </w:r>
  </w:p>
  <w:p w14:paraId="5724D30A" w14:textId="77777777" w:rsidR="00DA351C" w:rsidRDefault="00DA351C" w:rsidP="00753AB0">
    <w:pPr>
      <w:pStyle w:val="a3"/>
      <w:rPr>
        <w:rtl/>
      </w:rPr>
    </w:pPr>
  </w:p>
  <w:p w14:paraId="3AC0FC94" w14:textId="77777777" w:rsidR="00DA351C" w:rsidRDefault="00DA351C" w:rsidP="00753AB0">
    <w:pPr>
      <w:pStyle w:val="a3"/>
      <w:rPr>
        <w:rtl/>
      </w:rPr>
    </w:pPr>
  </w:p>
  <w:p w14:paraId="18A67A5B" w14:textId="77777777" w:rsidR="00DA351C" w:rsidRDefault="00DA351C" w:rsidP="00753AB0">
    <w:pPr>
      <w:pStyle w:val="a3"/>
      <w:rPr>
        <w:rtl/>
      </w:rPr>
    </w:pPr>
  </w:p>
  <w:p w14:paraId="45B0BE90" w14:textId="77777777" w:rsidR="00DA351C" w:rsidRDefault="00DA351C" w:rsidP="00753AB0">
    <w:pPr>
      <w:pStyle w:val="a3"/>
      <w:rPr>
        <w:rtl/>
      </w:rPr>
    </w:pPr>
  </w:p>
  <w:p w14:paraId="288B7B6C" w14:textId="77777777" w:rsidR="00DA351C" w:rsidRDefault="00DA351C" w:rsidP="00753AB0">
    <w:pPr>
      <w:pStyle w:val="a3"/>
      <w:rPr>
        <w:rtl/>
      </w:rPr>
    </w:pPr>
  </w:p>
  <w:p w14:paraId="0A0AA14C" w14:textId="77777777" w:rsidR="00DA351C" w:rsidRPr="00753AB0" w:rsidRDefault="00DA351C" w:rsidP="00753AB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1CB6A" w14:textId="77777777" w:rsidR="00234D44" w:rsidRDefault="00234D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C30A89"/>
    <w:multiLevelType w:val="hybridMultilevel"/>
    <w:tmpl w:val="A1746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67654"/>
    <w:multiLevelType w:val="hybridMultilevel"/>
    <w:tmpl w:val="D868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A01AAA"/>
    <w:multiLevelType w:val="hybridMultilevel"/>
    <w:tmpl w:val="9CB07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D86F4D"/>
    <w:multiLevelType w:val="hybridMultilevel"/>
    <w:tmpl w:val="49B6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F7A30"/>
    <w:multiLevelType w:val="hybridMultilevel"/>
    <w:tmpl w:val="C33AF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081C6E"/>
    <w:multiLevelType w:val="hybridMultilevel"/>
    <w:tmpl w:val="D40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B0"/>
    <w:rsid w:val="00006E81"/>
    <w:rsid w:val="0002522C"/>
    <w:rsid w:val="0006688D"/>
    <w:rsid w:val="000701AA"/>
    <w:rsid w:val="000A7440"/>
    <w:rsid w:val="000B51AA"/>
    <w:rsid w:val="000E1B3F"/>
    <w:rsid w:val="001279FA"/>
    <w:rsid w:val="00130D8E"/>
    <w:rsid w:val="00137E01"/>
    <w:rsid w:val="001501F8"/>
    <w:rsid w:val="00186EE8"/>
    <w:rsid w:val="001B2DF8"/>
    <w:rsid w:val="001E1AE5"/>
    <w:rsid w:val="001E30B2"/>
    <w:rsid w:val="00210DDA"/>
    <w:rsid w:val="00210E54"/>
    <w:rsid w:val="00234D44"/>
    <w:rsid w:val="00247EC7"/>
    <w:rsid w:val="00297202"/>
    <w:rsid w:val="002C019E"/>
    <w:rsid w:val="002C17F8"/>
    <w:rsid w:val="002F0788"/>
    <w:rsid w:val="002F19AE"/>
    <w:rsid w:val="003128ED"/>
    <w:rsid w:val="00353D62"/>
    <w:rsid w:val="00361B9C"/>
    <w:rsid w:val="003949F3"/>
    <w:rsid w:val="0039582C"/>
    <w:rsid w:val="003B4501"/>
    <w:rsid w:val="00405971"/>
    <w:rsid w:val="00424091"/>
    <w:rsid w:val="0042464A"/>
    <w:rsid w:val="00432BBC"/>
    <w:rsid w:val="00452C03"/>
    <w:rsid w:val="00454FED"/>
    <w:rsid w:val="00471493"/>
    <w:rsid w:val="00472722"/>
    <w:rsid w:val="004B68BF"/>
    <w:rsid w:val="004B7EF5"/>
    <w:rsid w:val="0050722B"/>
    <w:rsid w:val="0053307E"/>
    <w:rsid w:val="00541236"/>
    <w:rsid w:val="00560983"/>
    <w:rsid w:val="00567CB6"/>
    <w:rsid w:val="00571F95"/>
    <w:rsid w:val="0057240C"/>
    <w:rsid w:val="005808F0"/>
    <w:rsid w:val="00592365"/>
    <w:rsid w:val="005D0219"/>
    <w:rsid w:val="005D30C6"/>
    <w:rsid w:val="005F27E9"/>
    <w:rsid w:val="005F30E9"/>
    <w:rsid w:val="00607CDE"/>
    <w:rsid w:val="00621994"/>
    <w:rsid w:val="00631D6A"/>
    <w:rsid w:val="0064159B"/>
    <w:rsid w:val="00642245"/>
    <w:rsid w:val="00663A59"/>
    <w:rsid w:val="00673CE5"/>
    <w:rsid w:val="006E0507"/>
    <w:rsid w:val="006F2D80"/>
    <w:rsid w:val="007172FF"/>
    <w:rsid w:val="007252AD"/>
    <w:rsid w:val="00747241"/>
    <w:rsid w:val="00753AB0"/>
    <w:rsid w:val="007566A6"/>
    <w:rsid w:val="00761701"/>
    <w:rsid w:val="00771B48"/>
    <w:rsid w:val="00796DF0"/>
    <w:rsid w:val="007C62C7"/>
    <w:rsid w:val="007E74E5"/>
    <w:rsid w:val="007F4EB0"/>
    <w:rsid w:val="008048D3"/>
    <w:rsid w:val="00832672"/>
    <w:rsid w:val="0086056B"/>
    <w:rsid w:val="008643D8"/>
    <w:rsid w:val="008A0BDF"/>
    <w:rsid w:val="008A46B2"/>
    <w:rsid w:val="008C02AA"/>
    <w:rsid w:val="008C2929"/>
    <w:rsid w:val="008D3B23"/>
    <w:rsid w:val="008E5A70"/>
    <w:rsid w:val="008F07FA"/>
    <w:rsid w:val="008F28AE"/>
    <w:rsid w:val="00922A8F"/>
    <w:rsid w:val="00926EF6"/>
    <w:rsid w:val="00935EA8"/>
    <w:rsid w:val="00953642"/>
    <w:rsid w:val="00957183"/>
    <w:rsid w:val="009617CC"/>
    <w:rsid w:val="009A1A49"/>
    <w:rsid w:val="009C3417"/>
    <w:rsid w:val="009C4261"/>
    <w:rsid w:val="009D0E76"/>
    <w:rsid w:val="009D7317"/>
    <w:rsid w:val="009E5A32"/>
    <w:rsid w:val="00A04F37"/>
    <w:rsid w:val="00A65417"/>
    <w:rsid w:val="00A74A87"/>
    <w:rsid w:val="00A75B36"/>
    <w:rsid w:val="00A83804"/>
    <w:rsid w:val="00AC0395"/>
    <w:rsid w:val="00AE7C60"/>
    <w:rsid w:val="00B24077"/>
    <w:rsid w:val="00B62B30"/>
    <w:rsid w:val="00B779B6"/>
    <w:rsid w:val="00B9725D"/>
    <w:rsid w:val="00BB38C9"/>
    <w:rsid w:val="00BC37BA"/>
    <w:rsid w:val="00BD277E"/>
    <w:rsid w:val="00BD62A5"/>
    <w:rsid w:val="00BF59BD"/>
    <w:rsid w:val="00C54D3B"/>
    <w:rsid w:val="00C909DE"/>
    <w:rsid w:val="00CA0ADC"/>
    <w:rsid w:val="00CC3B20"/>
    <w:rsid w:val="00D151F1"/>
    <w:rsid w:val="00D32AD2"/>
    <w:rsid w:val="00D40388"/>
    <w:rsid w:val="00D56B19"/>
    <w:rsid w:val="00D85419"/>
    <w:rsid w:val="00DA0806"/>
    <w:rsid w:val="00DA351C"/>
    <w:rsid w:val="00DB4D9E"/>
    <w:rsid w:val="00DF428E"/>
    <w:rsid w:val="00E052FB"/>
    <w:rsid w:val="00E10525"/>
    <w:rsid w:val="00E353A8"/>
    <w:rsid w:val="00E368AB"/>
    <w:rsid w:val="00E45633"/>
    <w:rsid w:val="00E62DCD"/>
    <w:rsid w:val="00E67BBC"/>
    <w:rsid w:val="00E80EA3"/>
    <w:rsid w:val="00EE1E8D"/>
    <w:rsid w:val="00EF7710"/>
    <w:rsid w:val="00F003F0"/>
    <w:rsid w:val="00F11794"/>
    <w:rsid w:val="00F1785F"/>
    <w:rsid w:val="00F22A64"/>
    <w:rsid w:val="00F30591"/>
    <w:rsid w:val="00F32304"/>
    <w:rsid w:val="00F35623"/>
    <w:rsid w:val="00F4596A"/>
    <w:rsid w:val="00F60E84"/>
    <w:rsid w:val="00F616CD"/>
    <w:rsid w:val="00F74B98"/>
    <w:rsid w:val="00FC0C00"/>
    <w:rsid w:val="00FD6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D0B836"/>
  <w15:docId w15:val="{F1E3B2F1-5AB2-4A48-8E3F-7C70AFE7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A8"/>
    <w:rPr>
      <w:sz w:val="24"/>
      <w:szCs w:val="24"/>
    </w:rPr>
  </w:style>
  <w:style w:type="paragraph" w:styleId="3">
    <w:name w:val="heading 3"/>
    <w:basedOn w:val="a"/>
    <w:next w:val="a"/>
    <w:link w:val="3Char"/>
    <w:qFormat/>
    <w:rsid w:val="00405971"/>
    <w:pPr>
      <w:keepNext/>
      <w:jc w:val="center"/>
      <w:outlineLvl w:val="2"/>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53AB0"/>
    <w:pPr>
      <w:tabs>
        <w:tab w:val="center" w:pos="4320"/>
        <w:tab w:val="right" w:pos="8640"/>
      </w:tabs>
    </w:pPr>
  </w:style>
  <w:style w:type="paragraph" w:styleId="a4">
    <w:name w:val="footer"/>
    <w:basedOn w:val="a"/>
    <w:link w:val="Char"/>
    <w:uiPriority w:val="99"/>
    <w:rsid w:val="00753AB0"/>
    <w:pPr>
      <w:tabs>
        <w:tab w:val="center" w:pos="4320"/>
        <w:tab w:val="right" w:pos="8640"/>
      </w:tabs>
    </w:pPr>
  </w:style>
  <w:style w:type="paragraph" w:styleId="a5">
    <w:name w:val="Balloon Text"/>
    <w:basedOn w:val="a"/>
    <w:link w:val="Char0"/>
    <w:rsid w:val="007C62C7"/>
    <w:rPr>
      <w:rFonts w:ascii="Tahoma" w:hAnsi="Tahoma" w:cs="Tahoma"/>
      <w:sz w:val="16"/>
      <w:szCs w:val="16"/>
    </w:rPr>
  </w:style>
  <w:style w:type="character" w:customStyle="1" w:styleId="Char0">
    <w:name w:val="نص في بالون Char"/>
    <w:basedOn w:val="a0"/>
    <w:link w:val="a5"/>
    <w:rsid w:val="007C62C7"/>
    <w:rPr>
      <w:rFonts w:ascii="Tahoma" w:hAnsi="Tahoma" w:cs="Tahoma"/>
      <w:sz w:val="16"/>
      <w:szCs w:val="16"/>
    </w:rPr>
  </w:style>
  <w:style w:type="paragraph" w:styleId="a6">
    <w:name w:val="List Paragraph"/>
    <w:basedOn w:val="a"/>
    <w:uiPriority w:val="34"/>
    <w:qFormat/>
    <w:rsid w:val="00B24077"/>
    <w:pPr>
      <w:ind w:left="720"/>
      <w:contextualSpacing/>
    </w:pPr>
  </w:style>
  <w:style w:type="paragraph" w:customStyle="1" w:styleId="yiv2125367492msonormal">
    <w:name w:val="yiv2125367492msonormal"/>
    <w:basedOn w:val="a"/>
    <w:rsid w:val="00424091"/>
    <w:pPr>
      <w:spacing w:before="100" w:beforeAutospacing="1" w:after="100" w:afterAutospacing="1"/>
    </w:pPr>
  </w:style>
  <w:style w:type="paragraph" w:styleId="a7">
    <w:name w:val="Title"/>
    <w:basedOn w:val="a"/>
    <w:link w:val="Char1"/>
    <w:qFormat/>
    <w:rsid w:val="009A1A49"/>
    <w:pPr>
      <w:ind w:right="28"/>
      <w:jc w:val="center"/>
    </w:pPr>
    <w:rPr>
      <w:b/>
      <w:sz w:val="28"/>
    </w:rPr>
  </w:style>
  <w:style w:type="character" w:customStyle="1" w:styleId="Char1">
    <w:name w:val="العنوان Char"/>
    <w:basedOn w:val="a0"/>
    <w:link w:val="a7"/>
    <w:rsid w:val="009A1A49"/>
    <w:rPr>
      <w:b/>
      <w:sz w:val="28"/>
      <w:szCs w:val="24"/>
    </w:rPr>
  </w:style>
  <w:style w:type="table" w:styleId="a8">
    <w:name w:val="Table Grid"/>
    <w:basedOn w:val="a1"/>
    <w:rsid w:val="005412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basedOn w:val="a0"/>
    <w:link w:val="3"/>
    <w:rsid w:val="00405971"/>
    <w:rPr>
      <w:b/>
      <w:bCs/>
      <w:sz w:val="32"/>
      <w:szCs w:val="24"/>
    </w:rPr>
  </w:style>
  <w:style w:type="character" w:customStyle="1" w:styleId="Char">
    <w:name w:val="تذييل الصفحة Char"/>
    <w:basedOn w:val="a0"/>
    <w:link w:val="a4"/>
    <w:uiPriority w:val="99"/>
    <w:rsid w:val="00130D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415940">
      <w:bodyDiv w:val="1"/>
      <w:marLeft w:val="0"/>
      <w:marRight w:val="0"/>
      <w:marTop w:val="0"/>
      <w:marBottom w:val="0"/>
      <w:divBdr>
        <w:top w:val="none" w:sz="0" w:space="0" w:color="auto"/>
        <w:left w:val="none" w:sz="0" w:space="0" w:color="auto"/>
        <w:bottom w:val="none" w:sz="0" w:space="0" w:color="auto"/>
        <w:right w:val="none" w:sz="0" w:space="0" w:color="auto"/>
      </w:divBdr>
    </w:div>
    <w:div w:id="205870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900</Words>
  <Characters>5131</Characters>
  <Application>Microsoft Office Word</Application>
  <DocSecurity>0</DocSecurity>
  <Lines>42</Lines>
  <Paragraphs>12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NCAAA</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Al-Zeer</dc:creator>
  <cp:lastModifiedBy>huda s. alshareef</cp:lastModifiedBy>
  <cp:revision>4</cp:revision>
  <cp:lastPrinted>2014-02-18T08:23:00Z</cp:lastPrinted>
  <dcterms:created xsi:type="dcterms:W3CDTF">2015-04-08T17:04:00Z</dcterms:created>
  <dcterms:modified xsi:type="dcterms:W3CDTF">2015-04-09T07:39:00Z</dcterms:modified>
</cp:coreProperties>
</file>