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4A0"/>
      </w:tblPr>
      <w:tblGrid>
        <w:gridCol w:w="4271"/>
        <w:gridCol w:w="4143"/>
      </w:tblGrid>
      <w:tr w:rsidR="00DC7886" w:rsidRPr="00A63378" w:rsidTr="00DC7886">
        <w:trPr>
          <w:trHeight w:val="1135"/>
          <w:jc w:val="center"/>
        </w:trPr>
        <w:tc>
          <w:tcPr>
            <w:tcW w:w="4712" w:type="dxa"/>
          </w:tcPr>
          <w:p w:rsidR="00DC7886" w:rsidRPr="00A63378" w:rsidRDefault="00DC7886" w:rsidP="00DC7886">
            <w:pPr>
              <w:tabs>
                <w:tab w:val="center" w:pos="4153"/>
                <w:tab w:val="right" w:pos="8306"/>
              </w:tabs>
              <w:jc w:val="right"/>
              <w:rPr>
                <w:rFonts w:cs="Andalus"/>
                <w:noProof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980440" cy="687705"/>
                  <wp:effectExtent l="0" t="0" r="0" b="0"/>
                  <wp:docPr id="17" name="Picture 141" descr="C:\Documents and Settings\user\سطح المكتب\شعار العمادة الجديد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Documents and Settings\user\سطح المكتب\شعار العمادة الجديد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6" w:type="dxa"/>
          </w:tcPr>
          <w:p w:rsidR="00DC7886" w:rsidRPr="00A63378" w:rsidRDefault="00DC7886" w:rsidP="00DC7886">
            <w:pPr>
              <w:tabs>
                <w:tab w:val="center" w:pos="4153"/>
                <w:tab w:val="right" w:pos="8306"/>
              </w:tabs>
              <w:rPr>
                <w:rFonts w:ascii="Traditional Arabic" w:hAnsi="Traditional Arabic" w:cs="Traditional Arabic"/>
                <w:b/>
                <w:bCs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1122CC"/>
              </w:rPr>
              <w:drawing>
                <wp:inline distT="0" distB="0" distL="0" distR="0">
                  <wp:extent cx="768350" cy="768350"/>
                  <wp:effectExtent l="19050" t="0" r="0" b="0"/>
                  <wp:docPr id="18" name="rg_hi" descr="ANd9GcSlXdlx9-GXLZto6Zl7hzNLTt3DMmdBMIqk0NpPBpiOm_zk7-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lXdlx9-GXLZto6Zl7hzNLTt3DMmdBMIqk0NpPBpiOm_zk7-x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886" w:rsidRPr="00A63378" w:rsidTr="00DC7886">
        <w:trPr>
          <w:trHeight w:val="209"/>
          <w:jc w:val="center"/>
        </w:trPr>
        <w:tc>
          <w:tcPr>
            <w:tcW w:w="4712" w:type="dxa"/>
          </w:tcPr>
          <w:p w:rsidR="00DC7886" w:rsidRPr="00A63378" w:rsidRDefault="00DC7886" w:rsidP="00DC78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noProof/>
                <w:color w:val="000000"/>
              </w:rPr>
            </w:pPr>
            <w:r w:rsidRPr="00A63378">
              <w:rPr>
                <w:rFonts w:ascii="Traditional Arabic" w:hAnsi="Traditional Arabic" w:cs="Traditional Arabic"/>
                <w:b/>
                <w:bCs/>
                <w:noProof/>
                <w:color w:val="000000"/>
              </w:rPr>
              <w:t xml:space="preserve">      </w: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000000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color w:val="000000"/>
                <w:rtl/>
              </w:rPr>
              <w:t xml:space="preserve">     </w:t>
            </w:r>
            <w:r w:rsidRPr="00A63378">
              <w:rPr>
                <w:rFonts w:ascii="Traditional Arabic" w:hAnsi="Traditional Arabic" w:cs="Traditional Arabic"/>
                <w:b/>
                <w:bCs/>
                <w:noProof/>
                <w:color w:val="000000"/>
              </w:rPr>
              <w:t xml:space="preserve">                                  </w:t>
            </w:r>
            <w:r w:rsidRPr="00A63378">
              <w:rPr>
                <w:rFonts w:ascii="Traditional Arabic" w:hAnsi="Traditional Arabic" w:cs="Traditional Arabic" w:hint="cs"/>
                <w:b/>
                <w:bCs/>
                <w:noProof/>
                <w:color w:val="000000"/>
                <w:rtl/>
              </w:rPr>
              <w:t>عمادة الجودة</w:t>
            </w:r>
            <w:r w:rsidRPr="00A63378">
              <w:rPr>
                <w:rFonts w:ascii="Traditional Arabic" w:hAnsi="Traditional Arabic" w:cs="Traditional Arabic"/>
                <w:b/>
                <w:bCs/>
                <w:noProof/>
                <w:color w:val="000000"/>
              </w:rPr>
              <w:t xml:space="preserve">     </w:t>
            </w:r>
          </w:p>
        </w:tc>
        <w:tc>
          <w:tcPr>
            <w:tcW w:w="4616" w:type="dxa"/>
          </w:tcPr>
          <w:p w:rsidR="00DC7886" w:rsidRPr="00A63378" w:rsidRDefault="00DC7886" w:rsidP="00DC788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raditional Arabic" w:hAnsi="Traditional Arabic" w:cs="Traditional Arabic"/>
                <w:b/>
                <w:bCs/>
                <w:noProof/>
                <w:color w:val="000000"/>
              </w:rPr>
            </w:pPr>
            <w:r w:rsidRPr="00A63378">
              <w:rPr>
                <w:rFonts w:ascii="Traditional Arabic" w:hAnsi="Traditional Arabic" w:cs="Traditional Arabic" w:hint="cs"/>
                <w:b/>
                <w:bCs/>
                <w:noProof/>
                <w:color w:val="000000"/>
                <w:rtl/>
              </w:rPr>
              <w:t>جامعة الملك سعود</w:t>
            </w:r>
          </w:p>
        </w:tc>
      </w:tr>
    </w:tbl>
    <w:p w:rsidR="008220F5" w:rsidRPr="008220F5" w:rsidRDefault="008220F5" w:rsidP="008C3337">
      <w:pPr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8220F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استمارة استطلاع آراء قطاع الأعمال عن خريج جامعة الملك سعود</w:t>
      </w:r>
    </w:p>
    <w:p w:rsidR="008C3337" w:rsidRPr="00C3185A" w:rsidRDefault="008C3337" w:rsidP="008C3337">
      <w:pPr>
        <w:spacing w:after="0"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3185A">
        <w:rPr>
          <w:rFonts w:ascii="Traditional Arabic" w:hAnsi="Traditional Arabic" w:cs="Traditional Arabic"/>
          <w:b/>
          <w:bCs/>
          <w:sz w:val="28"/>
          <w:szCs w:val="28"/>
          <w:rtl/>
        </w:rPr>
        <w:t>وجهة نظرك تهمنا</w:t>
      </w:r>
    </w:p>
    <w:p w:rsidR="008C3337" w:rsidRPr="00C3185A" w:rsidRDefault="008C3337" w:rsidP="008C3337">
      <w:pPr>
        <w:spacing w:after="0" w:line="360" w:lineRule="auto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C3185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عزيزي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صاحب العمل</w:t>
      </w:r>
      <w:r w:rsidRPr="00C3185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C3185A">
        <w:rPr>
          <w:rFonts w:ascii="Traditional Arabic" w:hAnsi="Traditional Arabic" w:cs="Traditional Arabic"/>
          <w:sz w:val="28"/>
          <w:szCs w:val="28"/>
          <w:rtl/>
        </w:rPr>
        <w:t xml:space="preserve">نشكرك على وقتك الذي ستقضيه لتعبئة هذه الاستبانة، حيث إن التغذية الراجعة من </w:t>
      </w:r>
      <w:r>
        <w:rPr>
          <w:rFonts w:ascii="Traditional Arabic" w:hAnsi="Traditional Arabic" w:cs="Traditional Arabic" w:hint="cs"/>
          <w:sz w:val="28"/>
          <w:szCs w:val="28"/>
          <w:rtl/>
        </w:rPr>
        <w:t>أصحاب الأعمال وجهات التوظيف</w:t>
      </w:r>
      <w:r w:rsidRPr="00C3185A">
        <w:rPr>
          <w:rFonts w:ascii="Traditional Arabic" w:hAnsi="Traditional Arabic" w:cs="Traditional Arabic"/>
          <w:sz w:val="28"/>
          <w:szCs w:val="28"/>
          <w:rtl/>
        </w:rPr>
        <w:t xml:space="preserve"> على ب</w:t>
      </w:r>
      <w:r>
        <w:rPr>
          <w:rFonts w:ascii="Traditional Arabic" w:hAnsi="Traditional Arabic" w:cs="Traditional Arabic"/>
          <w:sz w:val="28"/>
          <w:szCs w:val="28"/>
          <w:rtl/>
        </w:rPr>
        <w:t>نود الاستبانة في غاية الأهمية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C3185A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وستوفر تغذية راجعة تفيد في تقويم ال</w:t>
      </w: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جامعة وبرامجها</w:t>
      </w:r>
      <w:r w:rsidRPr="00C3185A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، لتحديد الجوانب الجيدة والجوانب التي تحتاج للتحسين. </w:t>
      </w:r>
    </w:p>
    <w:p w:rsidR="008C3337" w:rsidRPr="00C3185A" w:rsidRDefault="008C3337" w:rsidP="008C3337">
      <w:pPr>
        <w:spacing w:after="0" w:line="360" w:lineRule="auto"/>
        <w:rPr>
          <w:rFonts w:ascii="Traditional Arabic" w:hAnsi="Traditional Arabic" w:cs="Traditional Arabic"/>
          <w:sz w:val="28"/>
          <w:szCs w:val="28"/>
        </w:rPr>
      </w:pPr>
      <w:r w:rsidRPr="00C3185A">
        <w:rPr>
          <w:rFonts w:ascii="Traditional Arabic" w:hAnsi="Traditional Arabic" w:cs="Traditional Arabic"/>
          <w:sz w:val="28"/>
          <w:szCs w:val="28"/>
          <w:rtl/>
          <w:lang w:val="en-GB"/>
        </w:rPr>
        <w:t>وستعامل بياناتك واستجابتك بسرية تامة،  ولن يتم الكشف عن هويتك، بل ستجمع استجابات</w:t>
      </w:r>
      <w:r w:rsidRPr="00C3185A">
        <w:rPr>
          <w:rFonts w:ascii="Traditional Arabic" w:hAnsi="Traditional Arabic" w:cs="Traditional Arabic"/>
          <w:color w:val="000000"/>
          <w:sz w:val="28"/>
          <w:szCs w:val="28"/>
          <w:rtl/>
          <w:lang w:val="en-GB"/>
        </w:rPr>
        <w:t xml:space="preserve"> جميع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val="en-GB"/>
        </w:rPr>
        <w:t xml:space="preserve">أصحاب الأعمال وجهات التوظيف </w:t>
      </w:r>
      <w:r w:rsidRPr="00C3185A">
        <w:rPr>
          <w:rFonts w:ascii="Traditional Arabic" w:hAnsi="Traditional Arabic" w:cs="Traditional Arabic"/>
          <w:color w:val="000000"/>
          <w:sz w:val="28"/>
          <w:szCs w:val="28"/>
          <w:rtl/>
          <w:lang w:val="en-GB"/>
        </w:rPr>
        <w:t>وتستخدم خلاصة النتائج في ا</w:t>
      </w:r>
      <w:r w:rsidRPr="00C3185A">
        <w:rPr>
          <w:rFonts w:ascii="Traditional Arabic" w:hAnsi="Traditional Arabic" w:cs="Traditional Arabic"/>
          <w:sz w:val="28"/>
          <w:szCs w:val="28"/>
          <w:rtl/>
          <w:lang w:val="en-GB"/>
        </w:rPr>
        <w:t>لتخطيط للتحسين.</w:t>
      </w:r>
    </w:p>
    <w:p w:rsidR="008C3337" w:rsidRPr="00C3185A" w:rsidRDefault="008C3337" w:rsidP="008C3337">
      <w:pPr>
        <w:spacing w:after="0"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  <w:r w:rsidRPr="00C3185A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تعليمات لتعبئة الاستبانة</w:t>
      </w:r>
    </w:p>
    <w:p w:rsidR="008C3337" w:rsidRPr="00C3185A" w:rsidRDefault="008C3337" w:rsidP="008C3337">
      <w:pPr>
        <w:spacing w:after="0" w:line="360" w:lineRule="auto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C3185A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تتكون الاستبانة من </w:t>
      </w: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أربعة </w:t>
      </w:r>
      <w:r w:rsidRPr="00C3185A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أجزاء: الأول خاص بالمعلومات العامة، والثاني </w:t>
      </w: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خاص باستطلاع الرأي في كفاءة خريج جامعة الملك سعود ، أما الجزء الثالث فيخص تقويم مهارات خريج جامعة الملك سعود مقارنة بغيره من خريجي الجامعات الأخرى، وهناك جزء للتقويم العام وإبداء الرأي والاقتراحات</w:t>
      </w:r>
      <w:r w:rsidRPr="00C3185A">
        <w:rPr>
          <w:rFonts w:ascii="Traditional Arabic" w:hAnsi="Traditional Arabic" w:cs="Traditional Arabic"/>
          <w:sz w:val="28"/>
          <w:szCs w:val="28"/>
          <w:rtl/>
          <w:lang w:val="en-GB"/>
        </w:rPr>
        <w:t>.. ونرجو التفضل بالإجابة عن جميع الأسئلة.</w:t>
      </w:r>
    </w:p>
    <w:p w:rsidR="008C3337" w:rsidRDefault="008C3337" w:rsidP="008C3337">
      <w:pPr>
        <w:spacing w:after="0" w:line="360" w:lineRule="auto"/>
        <w:rPr>
          <w:rFonts w:ascii="Traditional Arabic" w:hAnsi="Traditional Arabic" w:cs="Traditional Arabic" w:hint="cs"/>
          <w:sz w:val="28"/>
          <w:szCs w:val="28"/>
          <w:rtl/>
          <w:lang w:val="en-GB"/>
        </w:rPr>
      </w:pPr>
      <w:r w:rsidRPr="00C3185A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وتتطلب الإجابة عن البنود اختيار تقدير من خمس مستويات:  (أوافق بشدة ) وتعني أن العبارة صحيحة دائماً أو في كل الأحيان تقريباً، و (أوافق) وتعني أن العبارة صحيحة غالباً ، و(محايد ) وتعني عدم الموافقة التامة </w:t>
      </w:r>
      <w:r w:rsidRPr="00C3185A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أو</w:t>
      </w:r>
      <w:r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الرفض التام، و</w:t>
      </w:r>
      <w:r w:rsidRPr="00C3185A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(لا أوافق) وتعني أن العبارة غير صحيحة غالبا، و(لا أوافق بشدة) وتعني أن العبارة غير صحيحة على </w:t>
      </w:r>
      <w:r w:rsidRPr="00C3185A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الإطلاق</w:t>
      </w:r>
      <w:r w:rsidRPr="00C3185A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أو دائما.</w:t>
      </w:r>
    </w:p>
    <w:p w:rsidR="008220F5" w:rsidRPr="008C3337" w:rsidRDefault="008220F5" w:rsidP="008C3337">
      <w:pPr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8C3337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الاسم (اختياري)</w:t>
      </w:r>
      <w:r w:rsidRPr="008C333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:</w:t>
      </w:r>
      <w:r w:rsidR="008C333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...........................  </w:t>
      </w:r>
      <w:r w:rsidRPr="008C333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الوظيفة:</w:t>
      </w:r>
      <w:r w:rsidR="008C333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..................    </w:t>
      </w:r>
      <w:r w:rsidRPr="008C333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جهة العمل:</w:t>
      </w:r>
      <w:r w:rsidR="008C333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................. </w:t>
      </w:r>
    </w:p>
    <w:p w:rsidR="008220F5" w:rsidRPr="008C3337" w:rsidRDefault="008220F5" w:rsidP="008220F5">
      <w:pPr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8C333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هل توظف لديكم خلال </w:t>
      </w:r>
      <w:r w:rsidR="00FE0458" w:rsidRPr="008C333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السنة الحالية أحد الخريجين من جامعة الملك سعود:</w:t>
      </w:r>
      <w:r w:rsidR="008C333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.............................</w:t>
      </w:r>
    </w:p>
    <w:p w:rsidR="00FE0458" w:rsidRDefault="00FE0458" w:rsidP="008220F5">
      <w:pP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</w:pPr>
      <w:r w:rsidRPr="008C333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عدد خريجي جامعة الملك سعود الذين وظفوا خلال السنة الحالية:</w:t>
      </w:r>
      <w:r w:rsidR="008C333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........................................</w:t>
      </w:r>
      <w:r w:rsidR="00DC7886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DC7886" w:rsidRPr="008C3337" w:rsidRDefault="00DC7886" w:rsidP="008220F5">
      <w:pPr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tbl>
      <w:tblPr>
        <w:tblStyle w:val="TableGrid"/>
        <w:tblW w:w="10256" w:type="dxa"/>
        <w:jc w:val="center"/>
        <w:tblLayout w:type="fixed"/>
        <w:tblLook w:val="04A0"/>
      </w:tblPr>
      <w:tblGrid>
        <w:gridCol w:w="549"/>
        <w:gridCol w:w="426"/>
        <w:gridCol w:w="426"/>
        <w:gridCol w:w="425"/>
        <w:gridCol w:w="425"/>
        <w:gridCol w:w="567"/>
        <w:gridCol w:w="6623"/>
        <w:gridCol w:w="815"/>
      </w:tblGrid>
      <w:tr w:rsidR="00BA13B3" w:rsidRPr="008C3337" w:rsidTr="008C3337">
        <w:trPr>
          <w:cantSplit/>
          <w:trHeight w:val="1631"/>
          <w:jc w:val="center"/>
        </w:trPr>
        <w:tc>
          <w:tcPr>
            <w:tcW w:w="549" w:type="dxa"/>
            <w:shd w:val="clear" w:color="auto" w:fill="B8CCE4" w:themeFill="accent1" w:themeFillTint="66"/>
            <w:textDirection w:val="btLr"/>
            <w:vAlign w:val="center"/>
          </w:tcPr>
          <w:p w:rsidR="00BA13B3" w:rsidRPr="008C3337" w:rsidRDefault="00BA13B3" w:rsidP="008C3337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لاينطبق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:rsidR="00BA13B3" w:rsidRPr="008C3337" w:rsidRDefault="00BA13B3" w:rsidP="008C3337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غير موافق</w:t>
            </w:r>
            <w:r w:rsidR="008C333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بشدة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:rsidR="00BA13B3" w:rsidRPr="008C3337" w:rsidRDefault="00BA13B3" w:rsidP="008C3337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غير</w:t>
            </w:r>
            <w:r w:rsidR="008C333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موافق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:rsidR="00BA13B3" w:rsidRPr="008C3337" w:rsidRDefault="00BA13B3" w:rsidP="008C3337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محايد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:rsidR="00BA13B3" w:rsidRPr="008C3337" w:rsidRDefault="00BA13B3" w:rsidP="008C3337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C333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موافق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:rsidR="00BA13B3" w:rsidRPr="008C3337" w:rsidRDefault="00BA13B3" w:rsidP="008C3337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موافق بشدة</w:t>
            </w:r>
          </w:p>
        </w:tc>
        <w:tc>
          <w:tcPr>
            <w:tcW w:w="6623" w:type="dxa"/>
            <w:shd w:val="clear" w:color="auto" w:fill="B8CCE4" w:themeFill="accent1" w:themeFillTint="66"/>
          </w:tcPr>
          <w:p w:rsidR="00BA13B3" w:rsidRPr="008C3337" w:rsidRDefault="00BA13B3" w:rsidP="008C33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C3337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بنود</w:t>
            </w:r>
            <w:r w:rsidRPr="008C333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FE0458" w:rsidRPr="008C3337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آراء قطاع الأعمال عن خريج جامعة الملك سعود</w:t>
            </w:r>
          </w:p>
        </w:tc>
        <w:tc>
          <w:tcPr>
            <w:tcW w:w="815" w:type="dxa"/>
            <w:shd w:val="clear" w:color="auto" w:fill="B8CCE4" w:themeFill="accent1" w:themeFillTint="66"/>
          </w:tcPr>
          <w:p w:rsidR="00BA13B3" w:rsidRPr="008C3337" w:rsidRDefault="00BA13B3" w:rsidP="00BE26F8">
            <w:pPr>
              <w:tabs>
                <w:tab w:val="left" w:pos="226"/>
              </w:tabs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BA13B3" w:rsidRPr="008C3337" w:rsidTr="008C3337">
        <w:trPr>
          <w:jc w:val="center"/>
        </w:trPr>
        <w:tc>
          <w:tcPr>
            <w:tcW w:w="549" w:type="dxa"/>
          </w:tcPr>
          <w:p w:rsidR="00BA13B3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026" style="position:absolute;left:0;text-align:left;margin-left:6.65pt;margin-top:5.25pt;width:119.95pt;height:10.35pt;z-index:251658240;mso-position-horizontal-relative:text;mso-position-vertical-relative:text" coordorigin="876,3150" coordsize="2399,207">
                  <v:oval id="_x0000_s1027" style="position:absolute;left:1788;top:3150;width:208;height:180"/>
                  <v:oval id="_x0000_s1028" style="position:absolute;left:1330;top:3159;width:208;height:180"/>
                  <v:oval id="_x0000_s1029" style="position:absolute;left:3067;top:3168;width:208;height:180"/>
                  <v:oval id="_x0000_s1030" style="position:absolute;left:2590;top:3159;width:208;height:180"/>
                  <v:oval id="_x0000_s1031" style="position:absolute;left:876;top:3150;width:208;height:180"/>
                  <v:oval id="_x0000_s1032" style="position:absolute;left:2133;top:3177;width:208;height:180"/>
                  <w10:wrap anchorx="page"/>
                </v:group>
              </w:pict>
            </w: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23" w:type="dxa"/>
          </w:tcPr>
          <w:p w:rsidR="00BA13B3" w:rsidRPr="008C3337" w:rsidRDefault="00BA13B3" w:rsidP="00BA13B3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يتمكن خريج الجامعة من فهم المصطلحات الخاصة بعمل المؤسسة</w:t>
            </w:r>
          </w:p>
        </w:tc>
        <w:tc>
          <w:tcPr>
            <w:tcW w:w="815" w:type="dxa"/>
          </w:tcPr>
          <w:p w:rsidR="00BA13B3" w:rsidRPr="008C3337" w:rsidRDefault="00BA13B3" w:rsidP="00A350F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A13B3" w:rsidRPr="008C3337" w:rsidTr="008C3337">
        <w:trPr>
          <w:jc w:val="center"/>
        </w:trPr>
        <w:tc>
          <w:tcPr>
            <w:tcW w:w="549" w:type="dxa"/>
          </w:tcPr>
          <w:p w:rsidR="00BA13B3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033" style="position:absolute;left:0;text-align:left;margin-left:3.1pt;margin-top:4.9pt;width:119.95pt;height:10.35pt;z-index:251659264;mso-position-horizontal-relative:text;mso-position-vertical-relative:text" coordorigin="876,3150" coordsize="2399,207">
                  <v:oval id="_x0000_s1034" style="position:absolute;left:1788;top:3150;width:208;height:180"/>
                  <v:oval id="_x0000_s1035" style="position:absolute;left:1330;top:3159;width:208;height:180"/>
                  <v:oval id="_x0000_s1036" style="position:absolute;left:3067;top:3168;width:208;height:180"/>
                  <v:oval id="_x0000_s1037" style="position:absolute;left:2590;top:3159;width:208;height:180"/>
                  <v:oval id="_x0000_s1038" style="position:absolute;left:876;top:3150;width:208;height:180"/>
                  <v:oval id="_x0000_s1039" style="position:absolute;left:2133;top:3177;width:208;height:180"/>
                  <w10:wrap anchorx="page"/>
                </v:group>
              </w:pict>
            </w: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23" w:type="dxa"/>
          </w:tcPr>
          <w:p w:rsidR="00BA13B3" w:rsidRPr="008C3337" w:rsidRDefault="00BA13B3" w:rsidP="00A350F4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يتمتع خريج الجامعة بشخصية قيادية</w:t>
            </w:r>
          </w:p>
        </w:tc>
        <w:tc>
          <w:tcPr>
            <w:tcW w:w="815" w:type="dxa"/>
          </w:tcPr>
          <w:p w:rsidR="00BA13B3" w:rsidRPr="008C3337" w:rsidRDefault="00BA13B3" w:rsidP="00A350F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A13B3" w:rsidRPr="008C3337" w:rsidTr="008C3337">
        <w:trPr>
          <w:jc w:val="center"/>
        </w:trPr>
        <w:tc>
          <w:tcPr>
            <w:tcW w:w="549" w:type="dxa"/>
          </w:tcPr>
          <w:p w:rsidR="00BA13B3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047" style="position:absolute;left:0;text-align:left;margin-left:4.7pt;margin-top:4.95pt;width:119.95pt;height:10.35pt;z-index:251661312;mso-position-horizontal-relative:text;mso-position-vertical-relative:text" coordorigin="876,3150" coordsize="2399,207">
                  <v:oval id="_x0000_s1048" style="position:absolute;left:1788;top:3150;width:208;height:180"/>
                  <v:oval id="_x0000_s1049" style="position:absolute;left:1330;top:3159;width:208;height:180"/>
                  <v:oval id="_x0000_s1050" style="position:absolute;left:3067;top:3168;width:208;height:180"/>
                  <v:oval id="_x0000_s1051" style="position:absolute;left:2590;top:3159;width:208;height:180"/>
                  <v:oval id="_x0000_s1052" style="position:absolute;left:876;top:3150;width:208;height:180"/>
                  <v:oval id="_x0000_s1053" style="position:absolute;left:2133;top:3177;width:208;height:180"/>
                  <w10:wrap anchorx="page"/>
                </v:group>
              </w:pict>
            </w: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23" w:type="dxa"/>
          </w:tcPr>
          <w:p w:rsidR="00BA13B3" w:rsidRPr="008C3337" w:rsidRDefault="00BA13B3" w:rsidP="00A350F4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يقوم خريج الجامعة بالمهام المنوطة به بكفاءة</w:t>
            </w:r>
          </w:p>
        </w:tc>
        <w:tc>
          <w:tcPr>
            <w:tcW w:w="815" w:type="dxa"/>
          </w:tcPr>
          <w:p w:rsidR="00BA13B3" w:rsidRPr="008C3337" w:rsidRDefault="00BA13B3" w:rsidP="00A350F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A13B3" w:rsidRPr="008C3337" w:rsidTr="008C3337">
        <w:trPr>
          <w:jc w:val="center"/>
        </w:trPr>
        <w:tc>
          <w:tcPr>
            <w:tcW w:w="549" w:type="dxa"/>
          </w:tcPr>
          <w:p w:rsidR="00BA13B3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131" style="position:absolute;left:0;text-align:left;margin-left:3.1pt;margin-top:4.65pt;width:119.95pt;height:10.35pt;z-index:251673600;mso-position-horizontal-relative:text;mso-position-vertical-relative:text" coordorigin="876,3150" coordsize="2399,207">
                  <v:oval id="_x0000_s1132" style="position:absolute;left:1788;top:3150;width:208;height:180"/>
                  <v:oval id="_x0000_s1133" style="position:absolute;left:1330;top:3159;width:208;height:180"/>
                  <v:oval id="_x0000_s1134" style="position:absolute;left:3067;top:3168;width:208;height:180"/>
                  <v:oval id="_x0000_s1135" style="position:absolute;left:2590;top:3159;width:208;height:180"/>
                  <v:oval id="_x0000_s1136" style="position:absolute;left:876;top:3150;width:208;height:180"/>
                  <v:oval id="_x0000_s1137" style="position:absolute;left:2133;top:3177;width:208;height:180"/>
                  <w10:wrap anchorx="page"/>
                </v:group>
              </w:pict>
            </w: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23" w:type="dxa"/>
          </w:tcPr>
          <w:p w:rsidR="00BA13B3" w:rsidRPr="008C3337" w:rsidRDefault="00BA13B3" w:rsidP="00A350F4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ولاء خريج الجامعة للمؤسسة التى يعمل بها مرتفع</w:t>
            </w:r>
          </w:p>
        </w:tc>
        <w:tc>
          <w:tcPr>
            <w:tcW w:w="815" w:type="dxa"/>
          </w:tcPr>
          <w:p w:rsidR="00BA13B3" w:rsidRPr="008C3337" w:rsidRDefault="00BA13B3" w:rsidP="00A350F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A13B3" w:rsidRPr="008C3337" w:rsidTr="008C3337">
        <w:trPr>
          <w:jc w:val="center"/>
        </w:trPr>
        <w:tc>
          <w:tcPr>
            <w:tcW w:w="549" w:type="dxa"/>
          </w:tcPr>
          <w:p w:rsidR="00BA13B3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124" style="position:absolute;left:0;text-align:left;margin-left:3.1pt;margin-top:4.6pt;width:119.95pt;height:10.35pt;z-index:251672576;mso-position-horizontal-relative:text;mso-position-vertical-relative:text" coordorigin="876,3150" coordsize="2399,207">
                  <v:oval id="_x0000_s1125" style="position:absolute;left:1788;top:3150;width:208;height:180"/>
                  <v:oval id="_x0000_s1126" style="position:absolute;left:1330;top:3159;width:208;height:180"/>
                  <v:oval id="_x0000_s1127" style="position:absolute;left:3067;top:3168;width:208;height:180"/>
                  <v:oval id="_x0000_s1128" style="position:absolute;left:2590;top:3159;width:208;height:180"/>
                  <v:oval id="_x0000_s1129" style="position:absolute;left:876;top:3150;width:208;height:180"/>
                  <v:oval id="_x0000_s1130" style="position:absolute;left:2133;top:3177;width:208;height:180"/>
                  <w10:wrap anchorx="page"/>
                </v:group>
              </w:pict>
            </w: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23" w:type="dxa"/>
          </w:tcPr>
          <w:p w:rsidR="00BA13B3" w:rsidRPr="008C3337" w:rsidRDefault="00BA13B3" w:rsidP="00A350F4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يتقن خريج الجامعة استخدام الكمبيوتر</w:t>
            </w:r>
          </w:p>
        </w:tc>
        <w:tc>
          <w:tcPr>
            <w:tcW w:w="815" w:type="dxa"/>
          </w:tcPr>
          <w:p w:rsidR="00BA13B3" w:rsidRPr="008C3337" w:rsidRDefault="00BA13B3" w:rsidP="00A350F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A13B3" w:rsidRPr="008C3337" w:rsidTr="008C3337">
        <w:trPr>
          <w:jc w:val="center"/>
        </w:trPr>
        <w:tc>
          <w:tcPr>
            <w:tcW w:w="549" w:type="dxa"/>
          </w:tcPr>
          <w:p w:rsidR="00BA13B3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117" style="position:absolute;left:0;text-align:left;margin-left:3.1pt;margin-top:5pt;width:119.95pt;height:10.35pt;z-index:251671552;mso-position-horizontal-relative:text;mso-position-vertical-relative:text" coordorigin="876,3150" coordsize="2399,207">
                  <v:oval id="_x0000_s1118" style="position:absolute;left:1788;top:3150;width:208;height:180"/>
                  <v:oval id="_x0000_s1119" style="position:absolute;left:1330;top:3159;width:208;height:180"/>
                  <v:oval id="_x0000_s1120" style="position:absolute;left:3067;top:3168;width:208;height:180"/>
                  <v:oval id="_x0000_s1121" style="position:absolute;left:2590;top:3159;width:208;height:180"/>
                  <v:oval id="_x0000_s1122" style="position:absolute;left:876;top:3150;width:208;height:180"/>
                  <v:oval id="_x0000_s1123" style="position:absolute;left:2133;top:3177;width:208;height:180"/>
                  <w10:wrap anchorx="page"/>
                </v:group>
              </w:pict>
            </w: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23" w:type="dxa"/>
          </w:tcPr>
          <w:p w:rsidR="00BA13B3" w:rsidRPr="008C3337" w:rsidRDefault="00BA13B3" w:rsidP="00A350F4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يتقن خريج الجامعة استخدام الانترنت</w:t>
            </w:r>
          </w:p>
        </w:tc>
        <w:tc>
          <w:tcPr>
            <w:tcW w:w="815" w:type="dxa"/>
          </w:tcPr>
          <w:p w:rsidR="00BA13B3" w:rsidRPr="008C3337" w:rsidRDefault="00BA13B3" w:rsidP="00A350F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A13B3" w:rsidRPr="008C3337" w:rsidTr="008C3337">
        <w:trPr>
          <w:jc w:val="center"/>
        </w:trPr>
        <w:tc>
          <w:tcPr>
            <w:tcW w:w="549" w:type="dxa"/>
          </w:tcPr>
          <w:p w:rsidR="00BA13B3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110" style="position:absolute;left:0;text-align:left;margin-left:4.7pt;margin-top:6.15pt;width:119.95pt;height:10.35pt;z-index:251670528;mso-position-horizontal-relative:text;mso-position-vertical-relative:text" coordorigin="876,3150" coordsize="2399,207">
                  <v:oval id="_x0000_s1111" style="position:absolute;left:1788;top:3150;width:208;height:180"/>
                  <v:oval id="_x0000_s1112" style="position:absolute;left:1330;top:3159;width:208;height:180"/>
                  <v:oval id="_x0000_s1113" style="position:absolute;left:3067;top:3168;width:208;height:180"/>
                  <v:oval id="_x0000_s1114" style="position:absolute;left:2590;top:3159;width:208;height:180"/>
                  <v:oval id="_x0000_s1115" style="position:absolute;left:876;top:3150;width:208;height:180"/>
                  <v:oval id="_x0000_s1116" style="position:absolute;left:2133;top:3177;width:208;height:180"/>
                  <w10:wrap anchorx="page"/>
                </v:group>
              </w:pict>
            </w: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23" w:type="dxa"/>
          </w:tcPr>
          <w:p w:rsidR="00BA13B3" w:rsidRPr="008C3337" w:rsidRDefault="00BA13B3" w:rsidP="00A350F4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يجيد خريج الجامعة اللغة الانجليزية</w:t>
            </w:r>
          </w:p>
        </w:tc>
        <w:tc>
          <w:tcPr>
            <w:tcW w:w="815" w:type="dxa"/>
          </w:tcPr>
          <w:p w:rsidR="00BA13B3" w:rsidRPr="008C3337" w:rsidRDefault="00BA13B3" w:rsidP="00A350F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A13B3" w:rsidRPr="008C3337" w:rsidTr="008C3337">
        <w:trPr>
          <w:jc w:val="center"/>
        </w:trPr>
        <w:tc>
          <w:tcPr>
            <w:tcW w:w="549" w:type="dxa"/>
          </w:tcPr>
          <w:p w:rsidR="00BA13B3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103" style="position:absolute;left:0;text-align:left;margin-left:3.1pt;margin-top:6.1pt;width:119.95pt;height:10.35pt;z-index:251669504;mso-position-horizontal-relative:text;mso-position-vertical-relative:text" coordorigin="876,3150" coordsize="2399,207">
                  <v:oval id="_x0000_s1104" style="position:absolute;left:1788;top:3150;width:208;height:180"/>
                  <v:oval id="_x0000_s1105" style="position:absolute;left:1330;top:3159;width:208;height:180"/>
                  <v:oval id="_x0000_s1106" style="position:absolute;left:3067;top:3168;width:208;height:180"/>
                  <v:oval id="_x0000_s1107" style="position:absolute;left:2590;top:3159;width:208;height:180"/>
                  <v:oval id="_x0000_s1108" style="position:absolute;left:876;top:3150;width:208;height:180"/>
                  <v:oval id="_x0000_s1109" style="position:absolute;left:2133;top:3177;width:208;height:180"/>
                  <w10:wrap anchorx="page"/>
                </v:group>
              </w:pict>
            </w: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23" w:type="dxa"/>
          </w:tcPr>
          <w:p w:rsidR="00BA13B3" w:rsidRPr="008C3337" w:rsidRDefault="00BA13B3" w:rsidP="00A350F4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مستوى الثقافة لخريج الجامعة مرتفع</w:t>
            </w:r>
          </w:p>
        </w:tc>
        <w:tc>
          <w:tcPr>
            <w:tcW w:w="815" w:type="dxa"/>
          </w:tcPr>
          <w:p w:rsidR="00BA13B3" w:rsidRPr="008C3337" w:rsidRDefault="00BA13B3" w:rsidP="00A350F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8220F5" w:rsidRPr="008C3337" w:rsidTr="008C3337">
        <w:trPr>
          <w:jc w:val="center"/>
        </w:trPr>
        <w:tc>
          <w:tcPr>
            <w:tcW w:w="549" w:type="dxa"/>
          </w:tcPr>
          <w:p w:rsidR="008220F5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096" style="position:absolute;left:0;text-align:left;margin-left:3.1pt;margin-top:7.5pt;width:119.95pt;height:10.35pt;z-index:251668480;mso-position-horizontal-relative:text;mso-position-vertical-relative:text" coordorigin="876,3150" coordsize="2399,207">
                  <v:oval id="_x0000_s1097" style="position:absolute;left:1788;top:3150;width:208;height:180"/>
                  <v:oval id="_x0000_s1098" style="position:absolute;left:1330;top:3159;width:208;height:180"/>
                  <v:oval id="_x0000_s1099" style="position:absolute;left:3067;top:3168;width:208;height:180"/>
                  <v:oval id="_x0000_s1100" style="position:absolute;left:2590;top:3159;width:208;height:180"/>
                  <v:oval id="_x0000_s1101" style="position:absolute;left:876;top:3150;width:208;height:180"/>
                  <v:oval id="_x0000_s1102" style="position:absolute;left:2133;top:3177;width:208;height:180"/>
                  <w10:wrap anchorx="page"/>
                </v:group>
              </w:pict>
            </w:r>
          </w:p>
        </w:tc>
        <w:tc>
          <w:tcPr>
            <w:tcW w:w="426" w:type="dxa"/>
          </w:tcPr>
          <w:p w:rsidR="008220F5" w:rsidRPr="008C3337" w:rsidRDefault="008220F5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220F5" w:rsidRPr="008C3337" w:rsidRDefault="008220F5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8220F5" w:rsidRPr="008C3337" w:rsidRDefault="008220F5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8220F5" w:rsidRPr="008C3337" w:rsidRDefault="008220F5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20F5" w:rsidRPr="008C3337" w:rsidRDefault="008220F5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23" w:type="dxa"/>
          </w:tcPr>
          <w:p w:rsidR="008220F5" w:rsidRPr="008C3337" w:rsidRDefault="008220F5" w:rsidP="00A350F4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نرجو اختيار عبارة (محايد) في هذا البند</w:t>
            </w:r>
          </w:p>
        </w:tc>
        <w:tc>
          <w:tcPr>
            <w:tcW w:w="815" w:type="dxa"/>
          </w:tcPr>
          <w:p w:rsidR="008220F5" w:rsidRPr="008C3337" w:rsidRDefault="008220F5" w:rsidP="00A350F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A13B3" w:rsidRPr="008C3337" w:rsidTr="008C3337">
        <w:trPr>
          <w:jc w:val="center"/>
        </w:trPr>
        <w:tc>
          <w:tcPr>
            <w:tcW w:w="549" w:type="dxa"/>
          </w:tcPr>
          <w:p w:rsidR="00BA13B3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089" style="position:absolute;left:0;text-align:left;margin-left:3.1pt;margin-top:6.3pt;width:119.95pt;height:10.35pt;z-index:251667456;mso-position-horizontal-relative:text;mso-position-vertical-relative:text" coordorigin="876,3150" coordsize="2399,207">
                  <v:oval id="_x0000_s1090" style="position:absolute;left:1788;top:3150;width:208;height:180"/>
                  <v:oval id="_x0000_s1091" style="position:absolute;left:1330;top:3159;width:208;height:180"/>
                  <v:oval id="_x0000_s1092" style="position:absolute;left:3067;top:3168;width:208;height:180"/>
                  <v:oval id="_x0000_s1093" style="position:absolute;left:2590;top:3159;width:208;height:180"/>
                  <v:oval id="_x0000_s1094" style="position:absolute;left:876;top:3150;width:208;height:180"/>
                  <v:oval id="_x0000_s1095" style="position:absolute;left:2133;top:3177;width:208;height:180"/>
                  <w10:wrap anchorx="page"/>
                </v:group>
              </w:pict>
            </w: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23" w:type="dxa"/>
          </w:tcPr>
          <w:p w:rsidR="00BA13B3" w:rsidRPr="008C3337" w:rsidRDefault="00BA13B3" w:rsidP="00A350F4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علاقة خريج الجامعة مع زملائه في العمل جيدة</w:t>
            </w:r>
          </w:p>
        </w:tc>
        <w:tc>
          <w:tcPr>
            <w:tcW w:w="815" w:type="dxa"/>
          </w:tcPr>
          <w:p w:rsidR="00BA13B3" w:rsidRPr="008C3337" w:rsidRDefault="00BA13B3" w:rsidP="00A350F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A13B3" w:rsidRPr="008C3337" w:rsidTr="008C3337">
        <w:trPr>
          <w:jc w:val="center"/>
        </w:trPr>
        <w:tc>
          <w:tcPr>
            <w:tcW w:w="549" w:type="dxa"/>
          </w:tcPr>
          <w:p w:rsidR="00BA13B3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054" style="position:absolute;left:0;text-align:left;margin-left:3.1pt;margin-top:6.8pt;width:119.95pt;height:10.35pt;z-index:251662336;mso-position-horizontal-relative:text;mso-position-vertical-relative:text" coordorigin="876,3150" coordsize="2399,207">
                  <v:oval id="_x0000_s1055" style="position:absolute;left:1788;top:3150;width:208;height:180"/>
                  <v:oval id="_x0000_s1056" style="position:absolute;left:1330;top:3159;width:208;height:180"/>
                  <v:oval id="_x0000_s1057" style="position:absolute;left:3067;top:3168;width:208;height:180"/>
                  <v:oval id="_x0000_s1058" style="position:absolute;left:2590;top:3159;width:208;height:180"/>
                  <v:oval id="_x0000_s1059" style="position:absolute;left:876;top:3150;width:208;height:180"/>
                  <v:oval id="_x0000_s1060" style="position:absolute;left:2133;top:3177;width:208;height:180"/>
                  <w10:wrap anchorx="page"/>
                </v:group>
              </w:pict>
            </w: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23" w:type="dxa"/>
          </w:tcPr>
          <w:p w:rsidR="00BA13B3" w:rsidRPr="008C3337" w:rsidRDefault="00BA13B3" w:rsidP="00BA13B3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يبدي خريج الجامعة قدرته على الابتكار</w:t>
            </w:r>
          </w:p>
        </w:tc>
        <w:tc>
          <w:tcPr>
            <w:tcW w:w="815" w:type="dxa"/>
          </w:tcPr>
          <w:p w:rsidR="00BA13B3" w:rsidRPr="008C3337" w:rsidRDefault="00BA13B3" w:rsidP="00A350F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A13B3" w:rsidRPr="008C3337" w:rsidTr="008C3337">
        <w:trPr>
          <w:jc w:val="center"/>
        </w:trPr>
        <w:tc>
          <w:tcPr>
            <w:tcW w:w="549" w:type="dxa"/>
          </w:tcPr>
          <w:p w:rsidR="00BA13B3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061" style="position:absolute;left:0;text-align:left;margin-left:3.1pt;margin-top:5.75pt;width:119.95pt;height:10.35pt;z-index:251663360;mso-position-horizontal-relative:text;mso-position-vertical-relative:text" coordorigin="876,3150" coordsize="2399,207">
                  <v:oval id="_x0000_s1062" style="position:absolute;left:1788;top:3150;width:208;height:180"/>
                  <v:oval id="_x0000_s1063" style="position:absolute;left:1330;top:3159;width:208;height:180"/>
                  <v:oval id="_x0000_s1064" style="position:absolute;left:3067;top:3168;width:208;height:180"/>
                  <v:oval id="_x0000_s1065" style="position:absolute;left:2590;top:3159;width:208;height:180"/>
                  <v:oval id="_x0000_s1066" style="position:absolute;left:876;top:3150;width:208;height:180"/>
                  <v:oval id="_x0000_s1067" style="position:absolute;left:2133;top:3177;width:208;height:180"/>
                  <w10:wrap anchorx="page"/>
                </v:group>
              </w:pict>
            </w: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23" w:type="dxa"/>
          </w:tcPr>
          <w:p w:rsidR="00BA13B3" w:rsidRPr="008C3337" w:rsidRDefault="00BA13B3" w:rsidP="00A350F4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يبدى خريج الجامعة استعدادا للتقدم في وظيفته</w:t>
            </w:r>
          </w:p>
        </w:tc>
        <w:tc>
          <w:tcPr>
            <w:tcW w:w="815" w:type="dxa"/>
          </w:tcPr>
          <w:p w:rsidR="00BA13B3" w:rsidRPr="008C3337" w:rsidRDefault="00BA13B3" w:rsidP="00A350F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A13B3" w:rsidRPr="008C3337" w:rsidTr="008C3337">
        <w:trPr>
          <w:jc w:val="center"/>
        </w:trPr>
        <w:tc>
          <w:tcPr>
            <w:tcW w:w="549" w:type="dxa"/>
          </w:tcPr>
          <w:p w:rsidR="00BA13B3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068" style="position:absolute;left:0;text-align:left;margin-left:3.1pt;margin-top:6.75pt;width:119.95pt;height:10.35pt;z-index:251664384;mso-position-horizontal-relative:text;mso-position-vertical-relative:text" coordorigin="876,3150" coordsize="2399,207">
                  <v:oval id="_x0000_s1069" style="position:absolute;left:1788;top:3150;width:208;height:180"/>
                  <v:oval id="_x0000_s1070" style="position:absolute;left:1330;top:3159;width:208;height:180"/>
                  <v:oval id="_x0000_s1071" style="position:absolute;left:3067;top:3168;width:208;height:180"/>
                  <v:oval id="_x0000_s1072" style="position:absolute;left:2590;top:3159;width:208;height:180"/>
                  <v:oval id="_x0000_s1073" style="position:absolute;left:876;top:3150;width:208;height:180"/>
                  <v:oval id="_x0000_s1074" style="position:absolute;left:2133;top:3177;width:208;height:180"/>
                  <w10:wrap anchorx="page"/>
                </v:group>
              </w:pict>
            </w: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23" w:type="dxa"/>
          </w:tcPr>
          <w:p w:rsidR="00BA13B3" w:rsidRPr="008C3337" w:rsidRDefault="00BA13B3" w:rsidP="00A350F4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يرغب خريج الجامعة </w:t>
            </w:r>
            <w:r w:rsidR="00ED5B5C"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القيام بأعمال إضافية</w:t>
            </w:r>
          </w:p>
        </w:tc>
        <w:tc>
          <w:tcPr>
            <w:tcW w:w="815" w:type="dxa"/>
          </w:tcPr>
          <w:p w:rsidR="00BA13B3" w:rsidRPr="008C3337" w:rsidRDefault="00BA13B3" w:rsidP="00A350F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A13B3" w:rsidRPr="008C3337" w:rsidTr="008C3337">
        <w:trPr>
          <w:jc w:val="center"/>
        </w:trPr>
        <w:tc>
          <w:tcPr>
            <w:tcW w:w="549" w:type="dxa"/>
          </w:tcPr>
          <w:p w:rsidR="00BA13B3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075" style="position:absolute;left:0;text-align:left;margin-left:3.1pt;margin-top:4.7pt;width:119.95pt;height:10.35pt;z-index:251665408;mso-position-horizontal-relative:text;mso-position-vertical-relative:text" coordorigin="876,3150" coordsize="2399,207">
                  <v:oval id="_x0000_s1076" style="position:absolute;left:1788;top:3150;width:208;height:180"/>
                  <v:oval id="_x0000_s1077" style="position:absolute;left:1330;top:3159;width:208;height:180"/>
                  <v:oval id="_x0000_s1078" style="position:absolute;left:3067;top:3168;width:208;height:180"/>
                  <v:oval id="_x0000_s1079" style="position:absolute;left:2590;top:3159;width:208;height:180"/>
                  <v:oval id="_x0000_s1080" style="position:absolute;left:876;top:3150;width:208;height:180"/>
                  <v:oval id="_x0000_s1081" style="position:absolute;left:2133;top:3177;width:208;height:180"/>
                  <w10:wrap anchorx="page"/>
                </v:group>
              </w:pict>
            </w: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23" w:type="dxa"/>
          </w:tcPr>
          <w:p w:rsidR="00BA13B3" w:rsidRPr="008C3337" w:rsidRDefault="00BA13B3" w:rsidP="00BA13B3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يتمكن خريج الجامعة من التأقلم مع بيئة العمل المحيطة </w:t>
            </w:r>
          </w:p>
        </w:tc>
        <w:tc>
          <w:tcPr>
            <w:tcW w:w="815" w:type="dxa"/>
          </w:tcPr>
          <w:p w:rsidR="00BA13B3" w:rsidRPr="008C3337" w:rsidRDefault="00BA13B3" w:rsidP="00A350F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A13B3" w:rsidRPr="008C3337" w:rsidTr="008C3337">
        <w:trPr>
          <w:jc w:val="center"/>
        </w:trPr>
        <w:tc>
          <w:tcPr>
            <w:tcW w:w="549" w:type="dxa"/>
          </w:tcPr>
          <w:p w:rsidR="00BA13B3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082" style="position:absolute;left:0;text-align:left;margin-left:4.4pt;margin-top:6.35pt;width:119.95pt;height:10.35pt;z-index:251666432;mso-position-horizontal-relative:text;mso-position-vertical-relative:text" coordorigin="876,3150" coordsize="2399,207">
                  <v:oval id="_x0000_s1083" style="position:absolute;left:1788;top:3150;width:208;height:180"/>
                  <v:oval id="_x0000_s1084" style="position:absolute;left:1330;top:3159;width:208;height:180"/>
                  <v:oval id="_x0000_s1085" style="position:absolute;left:3067;top:3168;width:208;height:180"/>
                  <v:oval id="_x0000_s1086" style="position:absolute;left:2590;top:3159;width:208;height:180"/>
                  <v:oval id="_x0000_s1087" style="position:absolute;left:876;top:3150;width:208;height:180"/>
                  <v:oval id="_x0000_s1088" style="position:absolute;left:2133;top:3177;width:208;height:180"/>
                  <w10:wrap anchorx="page"/>
                </v:group>
              </w:pict>
            </w: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A13B3" w:rsidRPr="008C3337" w:rsidRDefault="00BA13B3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623" w:type="dxa"/>
          </w:tcPr>
          <w:p w:rsidR="00BA13B3" w:rsidRPr="008C3337" w:rsidRDefault="00BA13B3" w:rsidP="00BA13B3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يلتزم خريج الجامعة بمواعيد وساعات الحضور</w:t>
            </w:r>
          </w:p>
        </w:tc>
        <w:tc>
          <w:tcPr>
            <w:tcW w:w="815" w:type="dxa"/>
          </w:tcPr>
          <w:p w:rsidR="00BA13B3" w:rsidRPr="008C3337" w:rsidRDefault="00BA13B3" w:rsidP="00A350F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D56B51" w:rsidRDefault="00D56B51" w:rsidP="00A350F4">
      <w:pPr>
        <w:pStyle w:val="ListParagraph"/>
        <w:bidi/>
        <w:rPr>
          <w:b/>
          <w:bCs/>
          <w:sz w:val="36"/>
          <w:szCs w:val="36"/>
          <w:rtl/>
        </w:rPr>
      </w:pPr>
    </w:p>
    <w:p w:rsidR="009A4CEB" w:rsidRDefault="009A4CEB">
      <w:pPr>
        <w:bidi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br w:type="page"/>
      </w:r>
    </w:p>
    <w:p w:rsidR="009A4CEB" w:rsidRPr="008C3337" w:rsidRDefault="009A4CEB" w:rsidP="00FE0458">
      <w:pPr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8C333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lastRenderedPageBreak/>
        <w:t>مقارنة بخريجي الجامعات الأخرى ما المهارات التي تميز خريج جامعة الملك سعود عن غيره</w:t>
      </w:r>
    </w:p>
    <w:tbl>
      <w:tblPr>
        <w:tblStyle w:val="TableGrid"/>
        <w:tblW w:w="10256" w:type="dxa"/>
        <w:tblInd w:w="-1175" w:type="dxa"/>
        <w:tblLayout w:type="fixed"/>
        <w:tblLook w:val="04A0"/>
      </w:tblPr>
      <w:tblGrid>
        <w:gridCol w:w="574"/>
        <w:gridCol w:w="425"/>
        <w:gridCol w:w="426"/>
        <w:gridCol w:w="425"/>
        <w:gridCol w:w="426"/>
        <w:gridCol w:w="567"/>
        <w:gridCol w:w="6598"/>
        <w:gridCol w:w="815"/>
      </w:tblGrid>
      <w:tr w:rsidR="008C3337" w:rsidRPr="008C3337" w:rsidTr="00DC7886">
        <w:trPr>
          <w:cantSplit/>
          <w:trHeight w:val="1290"/>
        </w:trPr>
        <w:tc>
          <w:tcPr>
            <w:tcW w:w="574" w:type="dxa"/>
            <w:shd w:val="clear" w:color="auto" w:fill="8DB3E2" w:themeFill="text2" w:themeFillTint="66"/>
            <w:textDirection w:val="btLr"/>
          </w:tcPr>
          <w:p w:rsidR="008C3337" w:rsidRPr="008C3337" w:rsidRDefault="008C3337" w:rsidP="008C3337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لاينطبق </w:t>
            </w: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:rsidR="008C3337" w:rsidRPr="008C3337" w:rsidRDefault="008C3337" w:rsidP="008C3337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C333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غير موافق</w:t>
            </w: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C333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 xml:space="preserve"> بشدة</w:t>
            </w:r>
          </w:p>
          <w:p w:rsidR="008C3337" w:rsidRPr="008C3337" w:rsidRDefault="008C3337" w:rsidP="008C3337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8DB3E2" w:themeFill="text2" w:themeFillTint="66"/>
            <w:textDirection w:val="btLr"/>
          </w:tcPr>
          <w:p w:rsidR="008C3337" w:rsidRPr="008C3337" w:rsidRDefault="008C3337" w:rsidP="008C3337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C333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غير موافق</w:t>
            </w:r>
          </w:p>
        </w:tc>
        <w:tc>
          <w:tcPr>
            <w:tcW w:w="425" w:type="dxa"/>
            <w:shd w:val="clear" w:color="auto" w:fill="8DB3E2" w:themeFill="text2" w:themeFillTint="66"/>
            <w:textDirection w:val="btLr"/>
          </w:tcPr>
          <w:p w:rsidR="008C3337" w:rsidRPr="008C3337" w:rsidRDefault="008C3337" w:rsidP="008C3337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C333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محايد</w:t>
            </w:r>
          </w:p>
        </w:tc>
        <w:tc>
          <w:tcPr>
            <w:tcW w:w="426" w:type="dxa"/>
            <w:shd w:val="clear" w:color="auto" w:fill="8DB3E2" w:themeFill="text2" w:themeFillTint="66"/>
            <w:textDirection w:val="btLr"/>
          </w:tcPr>
          <w:p w:rsidR="008C3337" w:rsidRPr="008C3337" w:rsidRDefault="008C3337" w:rsidP="008C3337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8C333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موافق</w:t>
            </w:r>
          </w:p>
        </w:tc>
        <w:tc>
          <w:tcPr>
            <w:tcW w:w="567" w:type="dxa"/>
            <w:shd w:val="clear" w:color="auto" w:fill="8DB3E2" w:themeFill="text2" w:themeFillTint="66"/>
            <w:textDirection w:val="btLr"/>
          </w:tcPr>
          <w:p w:rsidR="008C3337" w:rsidRPr="008C3337" w:rsidRDefault="008C3337" w:rsidP="008C3337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C333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موافق بشدة</w:t>
            </w:r>
          </w:p>
        </w:tc>
        <w:tc>
          <w:tcPr>
            <w:tcW w:w="6598" w:type="dxa"/>
            <w:shd w:val="clear" w:color="auto" w:fill="8DB3E2" w:themeFill="text2" w:themeFillTint="66"/>
          </w:tcPr>
          <w:p w:rsidR="008C3337" w:rsidRPr="008C3337" w:rsidRDefault="008C3337" w:rsidP="00DC788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C3337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المهارات التي تميز خريج جامعة الملك سعود عن غيره</w:t>
            </w:r>
          </w:p>
        </w:tc>
        <w:tc>
          <w:tcPr>
            <w:tcW w:w="815" w:type="dxa"/>
            <w:shd w:val="clear" w:color="auto" w:fill="8DB3E2" w:themeFill="text2" w:themeFillTint="66"/>
          </w:tcPr>
          <w:p w:rsidR="008C3337" w:rsidRPr="008C3337" w:rsidRDefault="008C3337" w:rsidP="00BE26F8">
            <w:pPr>
              <w:tabs>
                <w:tab w:val="left" w:pos="226"/>
              </w:tabs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C3337" w:rsidRPr="008C3337" w:rsidTr="008C3337">
        <w:tc>
          <w:tcPr>
            <w:tcW w:w="574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040" style="position:absolute;left:0;text-align:left;margin-left:7.3pt;margin-top:7.4pt;width:119.95pt;height:10.35pt;z-index:251660288;mso-position-horizontal-relative:text;mso-position-vertical-relative:text" coordorigin="876,3150" coordsize="2399,207">
                  <v:oval id="_x0000_s1041" style="position:absolute;left:1788;top:3150;width:208;height:180"/>
                  <v:oval id="_x0000_s1042" style="position:absolute;left:1330;top:3159;width:208;height:180"/>
                  <v:oval id="_x0000_s1043" style="position:absolute;left:3067;top:3168;width:208;height:180"/>
                  <v:oval id="_x0000_s1044" style="position:absolute;left:2590;top:3159;width:208;height:180"/>
                  <v:oval id="_x0000_s1045" style="position:absolute;left:876;top:3150;width:208;height:180"/>
                  <v:oval id="_x0000_s1046" style="position:absolute;left:2133;top:3177;width:208;height:180"/>
                  <w10:wrap anchorx="page"/>
                </v:group>
              </w:pict>
            </w: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98" w:type="dxa"/>
          </w:tcPr>
          <w:p w:rsidR="008C3337" w:rsidRPr="008C3337" w:rsidRDefault="008C3337" w:rsidP="0050693B">
            <w:pPr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مهارات الاستماع والفهم</w:t>
            </w:r>
          </w:p>
        </w:tc>
        <w:tc>
          <w:tcPr>
            <w:tcW w:w="815" w:type="dxa"/>
          </w:tcPr>
          <w:p w:rsidR="008C3337" w:rsidRPr="008C3337" w:rsidRDefault="008C3337" w:rsidP="00FE0458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8C3337" w:rsidRPr="008C3337" w:rsidTr="008C3337">
        <w:tc>
          <w:tcPr>
            <w:tcW w:w="574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138" style="position:absolute;left:0;text-align:left;margin-left:6.7pt;margin-top:7pt;width:119.95pt;height:10.35pt;z-index:251674624;mso-position-horizontal-relative:text;mso-position-vertical-relative:text" coordorigin="876,3150" coordsize="2399,207">
                  <v:oval id="_x0000_s1139" style="position:absolute;left:1788;top:3150;width:208;height:180"/>
                  <v:oval id="_x0000_s1140" style="position:absolute;left:1330;top:3159;width:208;height:180"/>
                  <v:oval id="_x0000_s1141" style="position:absolute;left:3067;top:3168;width:208;height:180"/>
                  <v:oval id="_x0000_s1142" style="position:absolute;left:2590;top:3159;width:208;height:180"/>
                  <v:oval id="_x0000_s1143" style="position:absolute;left:876;top:3150;width:208;height:180"/>
                  <v:oval id="_x0000_s1144" style="position:absolute;left:2133;top:3177;width:208;height:180"/>
                  <w10:wrap anchorx="page"/>
                </v:group>
              </w:pict>
            </w: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98" w:type="dxa"/>
          </w:tcPr>
          <w:p w:rsidR="008C3337" w:rsidRPr="008C3337" w:rsidRDefault="008C3337" w:rsidP="0050693B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مهارات التحدث والكتابة</w:t>
            </w:r>
          </w:p>
        </w:tc>
        <w:tc>
          <w:tcPr>
            <w:tcW w:w="815" w:type="dxa"/>
          </w:tcPr>
          <w:p w:rsidR="008C3337" w:rsidRPr="008C3337" w:rsidRDefault="008C3337" w:rsidP="00FE0458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8C3337" w:rsidRPr="008C3337" w:rsidTr="008C3337">
        <w:tc>
          <w:tcPr>
            <w:tcW w:w="574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173" style="position:absolute;left:0;text-align:left;margin-left:6.7pt;margin-top:6.1pt;width:119.95pt;height:10.35pt;z-index:251679744;mso-position-horizontal-relative:text;mso-position-vertical-relative:text" coordorigin="876,3150" coordsize="2399,207">
                  <v:oval id="_x0000_s1174" style="position:absolute;left:1788;top:3150;width:208;height:180"/>
                  <v:oval id="_x0000_s1175" style="position:absolute;left:1330;top:3159;width:208;height:180"/>
                  <v:oval id="_x0000_s1176" style="position:absolute;left:3067;top:3168;width:208;height:180"/>
                  <v:oval id="_x0000_s1177" style="position:absolute;left:2590;top:3159;width:208;height:180"/>
                  <v:oval id="_x0000_s1178" style="position:absolute;left:876;top:3150;width:208;height:180"/>
                  <v:oval id="_x0000_s1179" style="position:absolute;left:2133;top:3177;width:208;height:180"/>
                  <w10:wrap anchorx="page"/>
                </v:group>
              </w:pict>
            </w: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98" w:type="dxa"/>
          </w:tcPr>
          <w:p w:rsidR="008C3337" w:rsidRPr="008C3337" w:rsidRDefault="008C3337" w:rsidP="0050693B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مهارات اللغة الانجليزية</w:t>
            </w:r>
          </w:p>
        </w:tc>
        <w:tc>
          <w:tcPr>
            <w:tcW w:w="815" w:type="dxa"/>
          </w:tcPr>
          <w:p w:rsidR="008C3337" w:rsidRPr="008C3337" w:rsidRDefault="008C3337" w:rsidP="00FE0458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8C3337" w:rsidRPr="008C3337" w:rsidTr="008C3337">
        <w:tc>
          <w:tcPr>
            <w:tcW w:w="574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180" style="position:absolute;left:0;text-align:left;margin-left:3.35pt;margin-top:5.1pt;width:119.95pt;height:10.35pt;z-index:251680768;mso-position-horizontal-relative:text;mso-position-vertical-relative:text" coordorigin="876,3150" coordsize="2399,207">
                  <v:oval id="_x0000_s1181" style="position:absolute;left:1788;top:3150;width:208;height:180"/>
                  <v:oval id="_x0000_s1182" style="position:absolute;left:1330;top:3159;width:208;height:180"/>
                  <v:oval id="_x0000_s1183" style="position:absolute;left:3067;top:3168;width:208;height:180"/>
                  <v:oval id="_x0000_s1184" style="position:absolute;left:2590;top:3159;width:208;height:180"/>
                  <v:oval id="_x0000_s1185" style="position:absolute;left:876;top:3150;width:208;height:180"/>
                  <v:oval id="_x0000_s1186" style="position:absolute;left:2133;top:3177;width:208;height:180"/>
                  <w10:wrap anchorx="page"/>
                </v:group>
              </w:pict>
            </w: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98" w:type="dxa"/>
          </w:tcPr>
          <w:p w:rsidR="008C3337" w:rsidRPr="008C3337" w:rsidRDefault="008C3337" w:rsidP="0050693B">
            <w:pPr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مهارات التفاوض والإقناع</w:t>
            </w:r>
            <w:r w:rsidRPr="008C3337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8C3337" w:rsidRPr="008C3337" w:rsidRDefault="008C3337" w:rsidP="00FE0458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8C3337" w:rsidRPr="008C3337" w:rsidTr="008C3337">
        <w:tc>
          <w:tcPr>
            <w:tcW w:w="574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187" style="position:absolute;left:0;text-align:left;margin-left:6.1pt;margin-top:4.4pt;width:119.95pt;height:10.35pt;z-index:251681792;mso-position-horizontal-relative:text;mso-position-vertical-relative:text" coordorigin="876,3150" coordsize="2399,207">
                  <v:oval id="_x0000_s1188" style="position:absolute;left:1788;top:3150;width:208;height:180"/>
                  <v:oval id="_x0000_s1189" style="position:absolute;left:1330;top:3159;width:208;height:180"/>
                  <v:oval id="_x0000_s1190" style="position:absolute;left:3067;top:3168;width:208;height:180"/>
                  <v:oval id="_x0000_s1191" style="position:absolute;left:2590;top:3159;width:208;height:180"/>
                  <v:oval id="_x0000_s1192" style="position:absolute;left:876;top:3150;width:208;height:180"/>
                  <v:oval id="_x0000_s1193" style="position:absolute;left:2133;top:3177;width:208;height:180"/>
                  <w10:wrap anchorx="page"/>
                </v:group>
              </w:pict>
            </w: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98" w:type="dxa"/>
          </w:tcPr>
          <w:p w:rsidR="008C3337" w:rsidRPr="008C3337" w:rsidRDefault="008C3337" w:rsidP="0050693B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التواصل مع جميع الفئات</w:t>
            </w:r>
          </w:p>
        </w:tc>
        <w:tc>
          <w:tcPr>
            <w:tcW w:w="815" w:type="dxa"/>
          </w:tcPr>
          <w:p w:rsidR="008C3337" w:rsidRPr="008C3337" w:rsidRDefault="008C3337" w:rsidP="00FE0458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8C3337" w:rsidRPr="008C3337" w:rsidTr="008C3337">
        <w:tc>
          <w:tcPr>
            <w:tcW w:w="574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194" style="position:absolute;left:0;text-align:left;margin-left:3.35pt;margin-top:4.75pt;width:119.95pt;height:10.35pt;z-index:251682816;mso-position-horizontal-relative:text;mso-position-vertical-relative:text" coordorigin="876,3150" coordsize="2399,207">
                  <v:oval id="_x0000_s1195" style="position:absolute;left:1788;top:3150;width:208;height:180"/>
                  <v:oval id="_x0000_s1196" style="position:absolute;left:1330;top:3159;width:208;height:180"/>
                  <v:oval id="_x0000_s1197" style="position:absolute;left:3067;top:3168;width:208;height:180"/>
                  <v:oval id="_x0000_s1198" style="position:absolute;left:2590;top:3159;width:208;height:180"/>
                  <v:oval id="_x0000_s1199" style="position:absolute;left:876;top:3150;width:208;height:180"/>
                  <v:oval id="_x0000_s1200" style="position:absolute;left:2133;top:3177;width:208;height:180"/>
                  <w10:wrap anchorx="page"/>
                </v:group>
              </w:pict>
            </w: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98" w:type="dxa"/>
          </w:tcPr>
          <w:p w:rsidR="008C3337" w:rsidRPr="008C3337" w:rsidRDefault="008C3337" w:rsidP="0050693B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العمل بفاعلية كعضو في فريق عمل</w:t>
            </w:r>
          </w:p>
        </w:tc>
        <w:tc>
          <w:tcPr>
            <w:tcW w:w="815" w:type="dxa"/>
          </w:tcPr>
          <w:p w:rsidR="008C3337" w:rsidRPr="008C3337" w:rsidRDefault="008C3337" w:rsidP="00FE0458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8C3337" w:rsidRPr="008C3337" w:rsidTr="008C3337">
        <w:tc>
          <w:tcPr>
            <w:tcW w:w="574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201" style="position:absolute;left:0;text-align:left;margin-left:7.3pt;margin-top:4.6pt;width:119.95pt;height:10.35pt;z-index:251683840;mso-position-horizontal-relative:text;mso-position-vertical-relative:text" coordorigin="876,3150" coordsize="2399,207">
                  <v:oval id="_x0000_s1202" style="position:absolute;left:1788;top:3150;width:208;height:180"/>
                  <v:oval id="_x0000_s1203" style="position:absolute;left:1330;top:3159;width:208;height:180"/>
                  <v:oval id="_x0000_s1204" style="position:absolute;left:3067;top:3168;width:208;height:180"/>
                  <v:oval id="_x0000_s1205" style="position:absolute;left:2590;top:3159;width:208;height:180"/>
                  <v:oval id="_x0000_s1206" style="position:absolute;left:876;top:3150;width:208;height:180"/>
                  <v:oval id="_x0000_s1207" style="position:absolute;left:2133;top:3177;width:208;height:180"/>
                  <w10:wrap anchorx="page"/>
                </v:group>
              </w:pict>
            </w: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98" w:type="dxa"/>
          </w:tcPr>
          <w:p w:rsidR="008C3337" w:rsidRPr="008C3337" w:rsidRDefault="008C3337" w:rsidP="0050693B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مهارات فهم وحل المشكلات</w:t>
            </w:r>
          </w:p>
        </w:tc>
        <w:tc>
          <w:tcPr>
            <w:tcW w:w="815" w:type="dxa"/>
          </w:tcPr>
          <w:p w:rsidR="008C3337" w:rsidRPr="008C3337" w:rsidRDefault="008C3337" w:rsidP="00FE0458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8C3337" w:rsidRPr="008C3337" w:rsidTr="008C3337">
        <w:tc>
          <w:tcPr>
            <w:tcW w:w="574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208" style="position:absolute;left:0;text-align:left;margin-left:7.3pt;margin-top:4.1pt;width:119.95pt;height:10.35pt;z-index:251684864;mso-position-horizontal-relative:text;mso-position-vertical-relative:text" coordorigin="876,3150" coordsize="2399,207">
                  <v:oval id="_x0000_s1209" style="position:absolute;left:1788;top:3150;width:208;height:180"/>
                  <v:oval id="_x0000_s1210" style="position:absolute;left:1330;top:3159;width:208;height:180"/>
                  <v:oval id="_x0000_s1211" style="position:absolute;left:3067;top:3168;width:208;height:180"/>
                  <v:oval id="_x0000_s1212" style="position:absolute;left:2590;top:3159;width:208;height:180"/>
                  <v:oval id="_x0000_s1213" style="position:absolute;left:876;top:3150;width:208;height:180"/>
                  <v:oval id="_x0000_s1214" style="position:absolute;left:2133;top:3177;width:208;height:180"/>
                  <w10:wrap anchorx="page"/>
                </v:group>
              </w:pict>
            </w: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98" w:type="dxa"/>
          </w:tcPr>
          <w:p w:rsidR="008C3337" w:rsidRPr="008C3337" w:rsidRDefault="008C3337" w:rsidP="0050693B">
            <w:pPr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التعامل بفاعلية مع التغذية الراجعة على أدائه</w:t>
            </w:r>
            <w:r w:rsidRPr="008C3337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8C3337" w:rsidRPr="008C3337" w:rsidRDefault="008C3337" w:rsidP="00FE0458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8C3337" w:rsidRPr="008C3337" w:rsidTr="008C3337">
        <w:tc>
          <w:tcPr>
            <w:tcW w:w="574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145" style="position:absolute;left:0;text-align:left;margin-left:3.35pt;margin-top:6.3pt;width:119.95pt;height:10.35pt;z-index:251675648;mso-position-horizontal-relative:text;mso-position-vertical-relative:text" coordorigin="876,3150" coordsize="2399,207">
                  <v:oval id="_x0000_s1146" style="position:absolute;left:1788;top:3150;width:208;height:180"/>
                  <v:oval id="_x0000_s1147" style="position:absolute;left:1330;top:3159;width:208;height:180"/>
                  <v:oval id="_x0000_s1148" style="position:absolute;left:3067;top:3168;width:208;height:180"/>
                  <v:oval id="_x0000_s1149" style="position:absolute;left:2590;top:3159;width:208;height:180"/>
                  <v:oval id="_x0000_s1150" style="position:absolute;left:876;top:3150;width:208;height:180"/>
                  <v:oval id="_x0000_s1151" style="position:absolute;left:2133;top:3177;width:208;height:180"/>
                  <w10:wrap anchorx="page"/>
                </v:group>
              </w:pict>
            </w: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98" w:type="dxa"/>
          </w:tcPr>
          <w:p w:rsidR="008C3337" w:rsidRPr="008C3337" w:rsidRDefault="008C3337" w:rsidP="0050693B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تطوير وتنفيذ حلول عملية</w:t>
            </w:r>
          </w:p>
        </w:tc>
        <w:tc>
          <w:tcPr>
            <w:tcW w:w="815" w:type="dxa"/>
          </w:tcPr>
          <w:p w:rsidR="008C3337" w:rsidRPr="008C3337" w:rsidRDefault="008C3337" w:rsidP="00FE0458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8C3337" w:rsidRPr="008C3337" w:rsidTr="008C3337">
        <w:tc>
          <w:tcPr>
            <w:tcW w:w="574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152" style="position:absolute;left:0;text-align:left;margin-left:3.35pt;margin-top:5.7pt;width:119.95pt;height:10.35pt;z-index:251676672;mso-position-horizontal-relative:text;mso-position-vertical-relative:text" coordorigin="876,3150" coordsize="2399,207">
                  <v:oval id="_x0000_s1153" style="position:absolute;left:1788;top:3150;width:208;height:180"/>
                  <v:oval id="_x0000_s1154" style="position:absolute;left:1330;top:3159;width:208;height:180"/>
                  <v:oval id="_x0000_s1155" style="position:absolute;left:3067;top:3168;width:208;height:180"/>
                  <v:oval id="_x0000_s1156" style="position:absolute;left:2590;top:3159;width:208;height:180"/>
                  <v:oval id="_x0000_s1157" style="position:absolute;left:876;top:3150;width:208;height:180"/>
                  <v:oval id="_x0000_s1158" style="position:absolute;left:2133;top:3177;width:208;height:180"/>
                  <w10:wrap anchorx="page"/>
                </v:group>
              </w:pict>
            </w: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98" w:type="dxa"/>
          </w:tcPr>
          <w:p w:rsidR="008C3337" w:rsidRPr="008C3337" w:rsidRDefault="008C3337" w:rsidP="0050693B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بفاعلية في إجراءات وعمليات المؤسسة</w:t>
            </w:r>
          </w:p>
        </w:tc>
        <w:tc>
          <w:tcPr>
            <w:tcW w:w="815" w:type="dxa"/>
          </w:tcPr>
          <w:p w:rsidR="008C3337" w:rsidRPr="008C3337" w:rsidRDefault="008C3337" w:rsidP="00FE0458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8C3337" w:rsidRPr="008C3337" w:rsidTr="008C3337">
        <w:tc>
          <w:tcPr>
            <w:tcW w:w="574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159" style="position:absolute;left:0;text-align:left;margin-left:3.35pt;margin-top:3.9pt;width:119.95pt;height:10.35pt;z-index:251677696;mso-position-horizontal-relative:text;mso-position-vertical-relative:text" coordorigin="876,3150" coordsize="2399,207">
                  <v:oval id="_x0000_s1160" style="position:absolute;left:1788;top:3150;width:208;height:180"/>
                  <v:oval id="_x0000_s1161" style="position:absolute;left:1330;top:3159;width:208;height:180"/>
                  <v:oval id="_x0000_s1162" style="position:absolute;left:3067;top:3168;width:208;height:180"/>
                  <v:oval id="_x0000_s1163" style="position:absolute;left:2590;top:3159;width:208;height:180"/>
                  <v:oval id="_x0000_s1164" style="position:absolute;left:876;top:3150;width:208;height:180"/>
                  <v:oval id="_x0000_s1165" style="position:absolute;left:2133;top:3177;width:208;height:180"/>
                  <w10:wrap anchorx="page"/>
                </v:group>
              </w:pict>
            </w: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98" w:type="dxa"/>
          </w:tcPr>
          <w:p w:rsidR="008C3337" w:rsidRPr="008C3337" w:rsidRDefault="008C3337" w:rsidP="0050693B">
            <w:pPr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تحليل وفهم البيانات والمعلومات</w:t>
            </w:r>
          </w:p>
        </w:tc>
        <w:tc>
          <w:tcPr>
            <w:tcW w:w="815" w:type="dxa"/>
          </w:tcPr>
          <w:p w:rsidR="008C3337" w:rsidRPr="008C3337" w:rsidRDefault="008C3337" w:rsidP="00FE0458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8C3337" w:rsidRPr="008C3337" w:rsidTr="008C3337">
        <w:tc>
          <w:tcPr>
            <w:tcW w:w="574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pict>
                <v:group id="_x0000_s1166" style="position:absolute;left:0;text-align:left;margin-left:3.35pt;margin-top:3.95pt;width:119.95pt;height:10.35pt;z-index:251678720;mso-position-horizontal-relative:text;mso-position-vertical-relative:text" coordorigin="876,3150" coordsize="2399,207">
                  <v:oval id="_x0000_s1167" style="position:absolute;left:1788;top:3150;width:208;height:180"/>
                  <v:oval id="_x0000_s1168" style="position:absolute;left:1330;top:3159;width:208;height:180"/>
                  <v:oval id="_x0000_s1169" style="position:absolute;left:3067;top:3168;width:208;height:180"/>
                  <v:oval id="_x0000_s1170" style="position:absolute;left:2590;top:3159;width:208;height:180"/>
                  <v:oval id="_x0000_s1171" style="position:absolute;left:876;top:3150;width:208;height:180"/>
                  <v:oval id="_x0000_s1172" style="position:absolute;left:2133;top:3177;width:208;height:180"/>
                  <w10:wrap anchorx="page"/>
                </v:group>
              </w:pict>
            </w: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6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C3337" w:rsidRPr="008C3337" w:rsidRDefault="008C3337" w:rsidP="00BE26F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98" w:type="dxa"/>
          </w:tcPr>
          <w:p w:rsidR="008C3337" w:rsidRPr="008C3337" w:rsidRDefault="008C3337" w:rsidP="0050693B">
            <w:pPr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C3337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استخدام التقنية بفاعلية</w:t>
            </w:r>
          </w:p>
        </w:tc>
        <w:tc>
          <w:tcPr>
            <w:tcW w:w="815" w:type="dxa"/>
          </w:tcPr>
          <w:p w:rsidR="008C3337" w:rsidRPr="008C3337" w:rsidRDefault="008C3337" w:rsidP="00FE0458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9A4CEB" w:rsidRPr="009A4CEB" w:rsidRDefault="009A4CEB" w:rsidP="009A4CEB">
      <w:pPr>
        <w:pStyle w:val="ListParagraph"/>
        <w:bidi/>
        <w:rPr>
          <w:b/>
          <w:bCs/>
          <w:sz w:val="36"/>
          <w:szCs w:val="36"/>
          <w:rtl/>
        </w:rPr>
      </w:pPr>
    </w:p>
    <w:p w:rsidR="009A4CEB" w:rsidRPr="0050693B" w:rsidRDefault="009A4CEB" w:rsidP="00FE0458">
      <w:pPr>
        <w:pStyle w:val="ListParagraph"/>
        <w:numPr>
          <w:ilvl w:val="0"/>
          <w:numId w:val="7"/>
        </w:numPr>
        <w:bidi/>
        <w:spacing w:after="0" w:line="240" w:lineRule="auto"/>
        <w:rPr>
          <w:rStyle w:val="hps"/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0693B"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هل ترغب في توظيف خريج جامعة الملك سعود</w:t>
      </w:r>
    </w:p>
    <w:tbl>
      <w:tblPr>
        <w:tblStyle w:val="TableGrid"/>
        <w:bidiVisual/>
        <w:tblW w:w="0" w:type="auto"/>
        <w:tblInd w:w="2384" w:type="dxa"/>
        <w:tblLook w:val="04A0"/>
      </w:tblPr>
      <w:tblGrid>
        <w:gridCol w:w="1342"/>
        <w:gridCol w:w="1725"/>
        <w:gridCol w:w="1611"/>
        <w:gridCol w:w="1246"/>
      </w:tblGrid>
      <w:tr w:rsidR="009A4CEB" w:rsidRPr="00FC390D" w:rsidTr="00BE26F8">
        <w:trPr>
          <w:trHeight w:val="507"/>
        </w:trPr>
        <w:tc>
          <w:tcPr>
            <w:tcW w:w="1342" w:type="dxa"/>
            <w:vAlign w:val="center"/>
          </w:tcPr>
          <w:p w:rsidR="009A4CEB" w:rsidRPr="00E93929" w:rsidRDefault="009A4CEB" w:rsidP="00BE26F8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93929">
              <w:rPr>
                <w:rFonts w:ascii="Traditional Arabic" w:hAnsi="Traditional Arabic" w:cs="Traditional Arabic"/>
                <w:sz w:val="24"/>
                <w:szCs w:val="24"/>
                <w:rtl/>
              </w:rPr>
              <w:t>نعم  ب</w:t>
            </w:r>
            <w:r w:rsidRPr="00E9392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</w:t>
            </w:r>
            <w:r w:rsidRPr="00E93929">
              <w:rPr>
                <w:rFonts w:ascii="Traditional Arabic" w:hAnsi="Traditional Arabic" w:cs="Traditional Arabic"/>
                <w:sz w:val="24"/>
                <w:szCs w:val="24"/>
                <w:rtl/>
              </w:rPr>
              <w:t>تأكيد</w:t>
            </w:r>
          </w:p>
        </w:tc>
        <w:tc>
          <w:tcPr>
            <w:tcW w:w="1725" w:type="dxa"/>
            <w:vAlign w:val="center"/>
          </w:tcPr>
          <w:p w:rsidR="009A4CEB" w:rsidRPr="00E93929" w:rsidRDefault="009A4CEB" w:rsidP="00BE26F8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93929">
              <w:rPr>
                <w:rFonts w:ascii="Traditional Arabic" w:hAnsi="Traditional Arabic" w:cs="Traditional Arabic"/>
                <w:sz w:val="24"/>
                <w:szCs w:val="24"/>
                <w:rtl/>
              </w:rPr>
              <w:t>نعم ، على الأرجح</w:t>
            </w:r>
          </w:p>
        </w:tc>
        <w:tc>
          <w:tcPr>
            <w:tcW w:w="1611" w:type="dxa"/>
            <w:vAlign w:val="center"/>
          </w:tcPr>
          <w:p w:rsidR="009A4CEB" w:rsidRPr="00E93929" w:rsidRDefault="009A4CEB" w:rsidP="00BE26F8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93929">
              <w:rPr>
                <w:rFonts w:ascii="Traditional Arabic" w:hAnsi="Traditional Arabic" w:cs="Traditional Arabic"/>
                <w:sz w:val="24"/>
                <w:szCs w:val="24"/>
                <w:rtl/>
              </w:rPr>
              <w:t>لا ، على الأرجح</w:t>
            </w:r>
          </w:p>
        </w:tc>
        <w:tc>
          <w:tcPr>
            <w:tcW w:w="1246" w:type="dxa"/>
            <w:vAlign w:val="center"/>
          </w:tcPr>
          <w:p w:rsidR="009A4CEB" w:rsidRPr="00E93929" w:rsidRDefault="009A4CEB" w:rsidP="00BE26F8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93929">
              <w:rPr>
                <w:rFonts w:ascii="Traditional Arabic" w:hAnsi="Traditional Arabic" w:cs="Traditional Arabic"/>
                <w:sz w:val="24"/>
                <w:szCs w:val="24"/>
                <w:rtl/>
              </w:rPr>
              <w:t>لا ب</w:t>
            </w:r>
            <w:r w:rsidRPr="00E9392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</w:t>
            </w:r>
            <w:r w:rsidRPr="00E93929">
              <w:rPr>
                <w:rFonts w:ascii="Traditional Arabic" w:hAnsi="Traditional Arabic" w:cs="Traditional Arabic"/>
                <w:sz w:val="24"/>
                <w:szCs w:val="24"/>
                <w:rtl/>
              </w:rPr>
              <w:t>تأكيد</w:t>
            </w:r>
          </w:p>
        </w:tc>
      </w:tr>
    </w:tbl>
    <w:p w:rsidR="009A4CEB" w:rsidRPr="00E93929" w:rsidRDefault="009A4CEB" w:rsidP="00FE0458">
      <w:pPr>
        <w:pStyle w:val="ListParagraph"/>
        <w:numPr>
          <w:ilvl w:val="0"/>
          <w:numId w:val="7"/>
        </w:numPr>
        <w:bidi/>
        <w:spacing w:after="0" w:line="240" w:lineRule="auto"/>
        <w:rPr>
          <w:rStyle w:val="hps"/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93929"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هل توصي زملائك بالدراسة في</w:t>
      </w:r>
      <w:r w:rsidRPr="00E93929">
        <w:rPr>
          <w:rStyle w:val="hps"/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E93929"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جامعة الملك سعود</w:t>
      </w:r>
      <w:r w:rsidRPr="00E93929">
        <w:rPr>
          <w:rStyle w:val="hps"/>
          <w:rFonts w:ascii="Traditional Arabic" w:hAnsi="Traditional Arabic" w:cs="Traditional Arabic"/>
          <w:b/>
          <w:bCs/>
          <w:sz w:val="28"/>
          <w:szCs w:val="28"/>
          <w:rtl/>
        </w:rPr>
        <w:t>؟</w:t>
      </w:r>
    </w:p>
    <w:tbl>
      <w:tblPr>
        <w:tblStyle w:val="TableGrid"/>
        <w:bidiVisual/>
        <w:tblW w:w="0" w:type="auto"/>
        <w:tblInd w:w="2384" w:type="dxa"/>
        <w:tblLook w:val="04A0"/>
      </w:tblPr>
      <w:tblGrid>
        <w:gridCol w:w="1342"/>
        <w:gridCol w:w="1725"/>
        <w:gridCol w:w="1611"/>
        <w:gridCol w:w="1246"/>
      </w:tblGrid>
      <w:tr w:rsidR="009A4CEB" w:rsidRPr="00FC390D" w:rsidTr="00BE26F8">
        <w:trPr>
          <w:trHeight w:val="507"/>
        </w:trPr>
        <w:tc>
          <w:tcPr>
            <w:tcW w:w="1342" w:type="dxa"/>
            <w:vAlign w:val="center"/>
          </w:tcPr>
          <w:p w:rsidR="009A4CEB" w:rsidRPr="00E93929" w:rsidRDefault="009A4CEB" w:rsidP="00BE26F8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93929">
              <w:rPr>
                <w:rFonts w:ascii="Traditional Arabic" w:hAnsi="Traditional Arabic" w:cs="Traditional Arabic"/>
                <w:sz w:val="24"/>
                <w:szCs w:val="24"/>
                <w:rtl/>
              </w:rPr>
              <w:t>نعم  ب</w:t>
            </w:r>
            <w:r w:rsidRPr="00E9392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</w:t>
            </w:r>
            <w:r w:rsidRPr="00E93929">
              <w:rPr>
                <w:rFonts w:ascii="Traditional Arabic" w:hAnsi="Traditional Arabic" w:cs="Traditional Arabic"/>
                <w:sz w:val="24"/>
                <w:szCs w:val="24"/>
                <w:rtl/>
              </w:rPr>
              <w:t>تأكيد</w:t>
            </w:r>
          </w:p>
        </w:tc>
        <w:tc>
          <w:tcPr>
            <w:tcW w:w="1725" w:type="dxa"/>
            <w:vAlign w:val="center"/>
          </w:tcPr>
          <w:p w:rsidR="009A4CEB" w:rsidRPr="00E93929" w:rsidRDefault="009A4CEB" w:rsidP="00BE26F8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93929">
              <w:rPr>
                <w:rFonts w:ascii="Traditional Arabic" w:hAnsi="Traditional Arabic" w:cs="Traditional Arabic"/>
                <w:sz w:val="24"/>
                <w:szCs w:val="24"/>
                <w:rtl/>
              </w:rPr>
              <w:t>نعم ، على الأرجح</w:t>
            </w:r>
          </w:p>
        </w:tc>
        <w:tc>
          <w:tcPr>
            <w:tcW w:w="1611" w:type="dxa"/>
            <w:vAlign w:val="center"/>
          </w:tcPr>
          <w:p w:rsidR="009A4CEB" w:rsidRPr="00E93929" w:rsidRDefault="009A4CEB" w:rsidP="00BE26F8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93929">
              <w:rPr>
                <w:rFonts w:ascii="Traditional Arabic" w:hAnsi="Traditional Arabic" w:cs="Traditional Arabic"/>
                <w:sz w:val="24"/>
                <w:szCs w:val="24"/>
                <w:rtl/>
              </w:rPr>
              <w:t>لا ، على الأرجح</w:t>
            </w:r>
          </w:p>
        </w:tc>
        <w:tc>
          <w:tcPr>
            <w:tcW w:w="1246" w:type="dxa"/>
            <w:vAlign w:val="center"/>
          </w:tcPr>
          <w:p w:rsidR="009A4CEB" w:rsidRPr="00E93929" w:rsidRDefault="009A4CEB" w:rsidP="00BE26F8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93929">
              <w:rPr>
                <w:rFonts w:ascii="Traditional Arabic" w:hAnsi="Traditional Arabic" w:cs="Traditional Arabic"/>
                <w:sz w:val="24"/>
                <w:szCs w:val="24"/>
                <w:rtl/>
              </w:rPr>
              <w:t>لا ب</w:t>
            </w:r>
            <w:r w:rsidRPr="00E9392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</w:t>
            </w:r>
            <w:r w:rsidRPr="00E93929">
              <w:rPr>
                <w:rFonts w:ascii="Traditional Arabic" w:hAnsi="Traditional Arabic" w:cs="Traditional Arabic"/>
                <w:sz w:val="24"/>
                <w:szCs w:val="24"/>
                <w:rtl/>
              </w:rPr>
              <w:t>تأكيد</w:t>
            </w:r>
          </w:p>
        </w:tc>
      </w:tr>
    </w:tbl>
    <w:p w:rsidR="00D56B51" w:rsidRPr="00D56B51" w:rsidRDefault="00D56B51" w:rsidP="00D56B51">
      <w:pPr>
        <w:pStyle w:val="ListParagraph"/>
      </w:pPr>
    </w:p>
    <w:p w:rsidR="008220F5" w:rsidRDefault="008220F5" w:rsidP="00FE0458">
      <w:pPr>
        <w:pStyle w:val="ListParagraph"/>
        <w:numPr>
          <w:ilvl w:val="0"/>
          <w:numId w:val="7"/>
        </w:numPr>
        <w:bidi/>
        <w:spacing w:after="0" w:line="240" w:lineRule="auto"/>
        <w:rPr>
          <w:rStyle w:val="hps"/>
          <w:rFonts w:ascii="Traditional Arabic" w:hAnsi="Traditional Arabic" w:cs="Traditional Arabic"/>
          <w:b/>
          <w:bCs/>
          <w:sz w:val="28"/>
          <w:szCs w:val="28"/>
        </w:rPr>
      </w:pPr>
      <w:r w:rsidRPr="00E93929"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هل </w:t>
      </w:r>
      <w:r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لديك أي مقترحات أو إضافات أخرى</w:t>
      </w:r>
      <w:r w:rsidRPr="00E93929">
        <w:rPr>
          <w:rStyle w:val="hps"/>
          <w:rFonts w:ascii="Traditional Arabic" w:hAnsi="Traditional Arabic" w:cs="Traditional Arabic"/>
          <w:b/>
          <w:bCs/>
          <w:sz w:val="28"/>
          <w:szCs w:val="28"/>
          <w:rtl/>
        </w:rPr>
        <w:t>؟</w:t>
      </w:r>
      <w:r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فضلا اذكرها: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7802"/>
      </w:tblGrid>
      <w:tr w:rsidR="008220F5" w:rsidTr="008220F5">
        <w:tc>
          <w:tcPr>
            <w:tcW w:w="8522" w:type="dxa"/>
          </w:tcPr>
          <w:p w:rsidR="008220F5" w:rsidRDefault="008220F5" w:rsidP="008220F5">
            <w:pPr>
              <w:pStyle w:val="ListParagraph"/>
              <w:bidi/>
              <w:ind w:left="0"/>
              <w:rPr>
                <w:rStyle w:val="hps"/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8220F5" w:rsidRDefault="008220F5" w:rsidP="008220F5">
            <w:pPr>
              <w:pStyle w:val="ListParagraph"/>
              <w:bidi/>
              <w:ind w:left="0"/>
              <w:rPr>
                <w:rStyle w:val="hps"/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8220F5" w:rsidRDefault="008220F5" w:rsidP="008220F5">
            <w:pPr>
              <w:pStyle w:val="ListParagraph"/>
              <w:bidi/>
              <w:ind w:left="0"/>
              <w:rPr>
                <w:rStyle w:val="hps"/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8220F5" w:rsidRDefault="008220F5" w:rsidP="008220F5">
            <w:pPr>
              <w:pStyle w:val="ListParagraph"/>
              <w:bidi/>
              <w:ind w:left="0"/>
              <w:rPr>
                <w:rStyle w:val="hps"/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8220F5" w:rsidRDefault="008220F5" w:rsidP="008220F5">
            <w:pPr>
              <w:pStyle w:val="ListParagraph"/>
              <w:bidi/>
              <w:ind w:left="0"/>
              <w:rPr>
                <w:rStyle w:val="hps"/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8220F5" w:rsidRPr="00E93929" w:rsidRDefault="008220F5" w:rsidP="008220F5">
      <w:pPr>
        <w:pStyle w:val="ListParagraph"/>
        <w:bidi/>
        <w:spacing w:after="0" w:line="240" w:lineRule="auto"/>
        <w:rPr>
          <w:rStyle w:val="hps"/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A350F4" w:rsidRPr="00A350F4" w:rsidRDefault="00A350F4" w:rsidP="00A350F4">
      <w:pPr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</w:p>
    <w:p w:rsidR="0049090E" w:rsidRPr="00A350F4" w:rsidRDefault="0049090E" w:rsidP="00A350F4">
      <w:pPr>
        <w:spacing w:after="0" w:line="240" w:lineRule="auto"/>
        <w:rPr>
          <w:rFonts w:ascii="Traditional Arabic" w:hAnsi="Traditional Arabic" w:cs="Traditional Arabic"/>
          <w:sz w:val="24"/>
          <w:szCs w:val="24"/>
        </w:rPr>
      </w:pPr>
    </w:p>
    <w:sectPr w:rsidR="0049090E" w:rsidRPr="00A350F4" w:rsidSect="00113CC7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25" w:rsidRDefault="00AC5125" w:rsidP="00DC7886">
      <w:pPr>
        <w:spacing w:after="0" w:line="240" w:lineRule="auto"/>
      </w:pPr>
      <w:r>
        <w:separator/>
      </w:r>
    </w:p>
  </w:endnote>
  <w:endnote w:type="continuationSeparator" w:id="1">
    <w:p w:rsidR="00AC5125" w:rsidRDefault="00AC5125" w:rsidP="00DC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032378"/>
      <w:docPartObj>
        <w:docPartGallery w:val="Page Numbers (Bottom of Page)"/>
        <w:docPartUnique/>
      </w:docPartObj>
    </w:sdtPr>
    <w:sdtContent>
      <w:p w:rsidR="00DC7886" w:rsidRDefault="00DC7886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3</w:t>
          </w:r>
        </w:fldSimple>
      </w:p>
    </w:sdtContent>
  </w:sdt>
  <w:p w:rsidR="00DC7886" w:rsidRDefault="00DC7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25" w:rsidRDefault="00AC5125" w:rsidP="00DC7886">
      <w:pPr>
        <w:spacing w:after="0" w:line="240" w:lineRule="auto"/>
      </w:pPr>
      <w:r>
        <w:separator/>
      </w:r>
    </w:p>
  </w:footnote>
  <w:footnote w:type="continuationSeparator" w:id="1">
    <w:p w:rsidR="00AC5125" w:rsidRDefault="00AC5125" w:rsidP="00DC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DF5"/>
    <w:multiLevelType w:val="hybridMultilevel"/>
    <w:tmpl w:val="F470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A90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7EB0"/>
    <w:multiLevelType w:val="hybridMultilevel"/>
    <w:tmpl w:val="FDD8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EA90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37CF"/>
    <w:multiLevelType w:val="hybridMultilevel"/>
    <w:tmpl w:val="9BF6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A602D"/>
    <w:multiLevelType w:val="hybridMultilevel"/>
    <w:tmpl w:val="FDD8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EA90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C7134"/>
    <w:multiLevelType w:val="hybridMultilevel"/>
    <w:tmpl w:val="9BF6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2641C"/>
    <w:multiLevelType w:val="hybridMultilevel"/>
    <w:tmpl w:val="A29CA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A50F0"/>
    <w:multiLevelType w:val="hybridMultilevel"/>
    <w:tmpl w:val="BCFE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A68"/>
    <w:rsid w:val="00110FEC"/>
    <w:rsid w:val="00113CC7"/>
    <w:rsid w:val="00256294"/>
    <w:rsid w:val="0049090E"/>
    <w:rsid w:val="00501453"/>
    <w:rsid w:val="0050693B"/>
    <w:rsid w:val="00587249"/>
    <w:rsid w:val="00706DCF"/>
    <w:rsid w:val="0072693E"/>
    <w:rsid w:val="00783A68"/>
    <w:rsid w:val="00817311"/>
    <w:rsid w:val="008220F5"/>
    <w:rsid w:val="008C3337"/>
    <w:rsid w:val="0095069B"/>
    <w:rsid w:val="009A4CEB"/>
    <w:rsid w:val="00A350F4"/>
    <w:rsid w:val="00AC5125"/>
    <w:rsid w:val="00BA13B3"/>
    <w:rsid w:val="00D56B51"/>
    <w:rsid w:val="00DC7886"/>
    <w:rsid w:val="00E755E8"/>
    <w:rsid w:val="00E84D0C"/>
    <w:rsid w:val="00E85A6C"/>
    <w:rsid w:val="00E95BCB"/>
    <w:rsid w:val="00ED5B5C"/>
    <w:rsid w:val="00FE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68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A3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A4CEB"/>
  </w:style>
  <w:style w:type="paragraph" w:styleId="BalloonText">
    <w:name w:val="Balloon Text"/>
    <w:basedOn w:val="Normal"/>
    <w:link w:val="BalloonTextChar"/>
    <w:uiPriority w:val="99"/>
    <w:semiHidden/>
    <w:unhideWhenUsed/>
    <w:rsid w:val="00DC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886"/>
  </w:style>
  <w:style w:type="paragraph" w:styleId="Footer">
    <w:name w:val="footer"/>
    <w:basedOn w:val="Normal"/>
    <w:link w:val="FooterChar"/>
    <w:uiPriority w:val="99"/>
    <w:unhideWhenUsed/>
    <w:rsid w:val="00DC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</cp:lastModifiedBy>
  <cp:revision>5</cp:revision>
  <dcterms:created xsi:type="dcterms:W3CDTF">2011-11-19T10:21:00Z</dcterms:created>
  <dcterms:modified xsi:type="dcterms:W3CDTF">2011-12-21T11:32:00Z</dcterms:modified>
</cp:coreProperties>
</file>